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C6" w:rsidRDefault="00D12CC6" w:rsidP="001D664B">
      <w:pPr>
        <w:jc w:val="center"/>
        <w:rPr>
          <w:sz w:val="24"/>
        </w:rPr>
      </w:pPr>
    </w:p>
    <w:p w:rsidR="001D664B" w:rsidRDefault="00D12CC6" w:rsidP="00D12CC6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 w:rsidR="001D664B">
        <w:rPr>
          <w:rFonts w:hint="eastAsia"/>
          <w:b/>
          <w:sz w:val="32"/>
          <w:szCs w:val="32"/>
        </w:rPr>
        <w:t>学</w:t>
      </w:r>
      <w:r w:rsidR="001D664B" w:rsidRPr="00C72781">
        <w:rPr>
          <w:rFonts w:hint="eastAsia"/>
          <w:b/>
          <w:sz w:val="32"/>
          <w:szCs w:val="32"/>
        </w:rPr>
        <w:t>年步长奖学金审批表</w:t>
      </w:r>
    </w:p>
    <w:tbl>
      <w:tblPr>
        <w:tblW w:w="10168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620"/>
        <w:gridCol w:w="1080"/>
        <w:gridCol w:w="1435"/>
        <w:gridCol w:w="1440"/>
        <w:gridCol w:w="2221"/>
        <w:gridCol w:w="932"/>
      </w:tblGrid>
      <w:tr w:rsidR="001D664B" w:rsidRPr="00AE603D" w:rsidTr="001D664B">
        <w:trPr>
          <w:jc w:val="center"/>
        </w:trPr>
        <w:tc>
          <w:tcPr>
            <w:tcW w:w="1440" w:type="dxa"/>
            <w:vAlign w:val="center"/>
          </w:tcPr>
          <w:p w:rsidR="001D664B" w:rsidRPr="00AE603D" w:rsidRDefault="001D664B" w:rsidP="001D664B">
            <w:pPr>
              <w:jc w:val="center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姓</w:t>
            </w:r>
            <w:r w:rsidRPr="00AE603D">
              <w:rPr>
                <w:rFonts w:hint="eastAsia"/>
                <w:sz w:val="28"/>
                <w:szCs w:val="28"/>
              </w:rPr>
              <w:t xml:space="preserve">   </w:t>
            </w:r>
            <w:r w:rsidRPr="00AE603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20" w:type="dxa"/>
            <w:vAlign w:val="center"/>
          </w:tcPr>
          <w:p w:rsidR="001D664B" w:rsidRPr="00AE603D" w:rsidRDefault="001D664B" w:rsidP="001D6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D664B" w:rsidRPr="00AE603D" w:rsidRDefault="001D664B" w:rsidP="001D664B">
            <w:pPr>
              <w:jc w:val="center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性</w:t>
            </w:r>
            <w:r w:rsidRPr="00AE603D">
              <w:rPr>
                <w:rFonts w:hint="eastAsia"/>
                <w:sz w:val="28"/>
                <w:szCs w:val="28"/>
              </w:rPr>
              <w:t xml:space="preserve">  </w:t>
            </w:r>
            <w:r w:rsidRPr="00AE603D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35" w:type="dxa"/>
            <w:vAlign w:val="center"/>
          </w:tcPr>
          <w:p w:rsidR="001D664B" w:rsidRPr="00AE603D" w:rsidRDefault="001D664B" w:rsidP="001D6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D664B" w:rsidRPr="00AE603D" w:rsidRDefault="001D664B" w:rsidP="001D664B">
            <w:pPr>
              <w:jc w:val="center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3153" w:type="dxa"/>
            <w:gridSpan w:val="2"/>
            <w:vAlign w:val="center"/>
          </w:tcPr>
          <w:p w:rsidR="001D664B" w:rsidRPr="00AE603D" w:rsidRDefault="001D664B" w:rsidP="001D664B">
            <w:pPr>
              <w:jc w:val="center"/>
              <w:rPr>
                <w:sz w:val="28"/>
                <w:szCs w:val="28"/>
              </w:rPr>
            </w:pPr>
          </w:p>
        </w:tc>
      </w:tr>
      <w:tr w:rsidR="001D664B" w:rsidRPr="00AE603D" w:rsidTr="001D664B">
        <w:trPr>
          <w:jc w:val="center"/>
        </w:trPr>
        <w:tc>
          <w:tcPr>
            <w:tcW w:w="1440" w:type="dxa"/>
            <w:vAlign w:val="center"/>
          </w:tcPr>
          <w:p w:rsidR="001D664B" w:rsidRPr="00AE603D" w:rsidRDefault="001D664B" w:rsidP="001D664B">
            <w:pPr>
              <w:jc w:val="center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1D664B" w:rsidRPr="00AE603D" w:rsidRDefault="001D664B" w:rsidP="001D6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1D664B" w:rsidRPr="00AE603D" w:rsidRDefault="001D664B" w:rsidP="001D664B">
            <w:pPr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综合测评专业排名</w:t>
            </w:r>
          </w:p>
        </w:tc>
        <w:tc>
          <w:tcPr>
            <w:tcW w:w="1440" w:type="dxa"/>
            <w:vAlign w:val="center"/>
          </w:tcPr>
          <w:p w:rsidR="001D664B" w:rsidRPr="00AE603D" w:rsidRDefault="001D664B" w:rsidP="001D6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1D664B" w:rsidRPr="00AE603D" w:rsidRDefault="001D664B" w:rsidP="001D664B">
            <w:pPr>
              <w:jc w:val="center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学年考试平均分</w:t>
            </w:r>
          </w:p>
        </w:tc>
        <w:tc>
          <w:tcPr>
            <w:tcW w:w="932" w:type="dxa"/>
            <w:vAlign w:val="center"/>
          </w:tcPr>
          <w:p w:rsidR="001D664B" w:rsidRPr="00AE603D" w:rsidRDefault="001D664B" w:rsidP="001D664B">
            <w:pPr>
              <w:jc w:val="center"/>
              <w:rPr>
                <w:sz w:val="28"/>
                <w:szCs w:val="28"/>
              </w:rPr>
            </w:pPr>
          </w:p>
        </w:tc>
      </w:tr>
      <w:tr w:rsidR="001D664B" w:rsidRPr="00AE603D" w:rsidTr="001D664B">
        <w:trPr>
          <w:trHeight w:val="5725"/>
          <w:jc w:val="center"/>
        </w:trPr>
        <w:tc>
          <w:tcPr>
            <w:tcW w:w="10168" w:type="dxa"/>
            <w:gridSpan w:val="7"/>
          </w:tcPr>
          <w:p w:rsidR="001D664B" w:rsidRPr="00AE603D" w:rsidRDefault="001D664B" w:rsidP="001D664B">
            <w:pPr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主要事迹：</w:t>
            </w:r>
          </w:p>
        </w:tc>
      </w:tr>
      <w:tr w:rsidR="001D664B" w:rsidRPr="00AE603D" w:rsidTr="001D664B">
        <w:trPr>
          <w:trHeight w:val="1709"/>
          <w:jc w:val="center"/>
        </w:trPr>
        <w:tc>
          <w:tcPr>
            <w:tcW w:w="10168" w:type="dxa"/>
            <w:gridSpan w:val="7"/>
          </w:tcPr>
          <w:p w:rsidR="001D664B" w:rsidRPr="00AE603D" w:rsidRDefault="001D664B" w:rsidP="001D664B">
            <w:pPr>
              <w:spacing w:line="440" w:lineRule="exact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班级推荐意见：</w:t>
            </w:r>
          </w:p>
          <w:p w:rsidR="001D664B" w:rsidRPr="00AE603D" w:rsidRDefault="001D664B" w:rsidP="001D664B">
            <w:pPr>
              <w:spacing w:line="440" w:lineRule="exact"/>
              <w:ind w:firstLineChars="200" w:firstLine="560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经班级评议，符合步长奖学金评选条件，特推荐参加二级学院联评。</w:t>
            </w:r>
          </w:p>
          <w:p w:rsidR="001D664B" w:rsidRPr="00AE603D" w:rsidRDefault="001D664B" w:rsidP="001D664B">
            <w:pPr>
              <w:spacing w:line="440" w:lineRule="exact"/>
              <w:ind w:firstLineChars="2202" w:firstLine="6166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辅导员（签名）：</w:t>
            </w:r>
          </w:p>
          <w:p w:rsidR="001D664B" w:rsidRPr="00AE603D" w:rsidRDefault="001D664B" w:rsidP="00BC345D">
            <w:pPr>
              <w:spacing w:line="440" w:lineRule="exact"/>
              <w:ind w:firstLineChars="2350" w:firstLine="6580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年</w:t>
            </w:r>
            <w:r w:rsidRPr="00AE603D">
              <w:rPr>
                <w:rFonts w:hint="eastAsia"/>
                <w:sz w:val="28"/>
                <w:szCs w:val="28"/>
              </w:rPr>
              <w:t xml:space="preserve">  </w:t>
            </w:r>
            <w:r w:rsidRPr="00AE603D">
              <w:rPr>
                <w:rFonts w:hint="eastAsia"/>
                <w:sz w:val="28"/>
                <w:szCs w:val="28"/>
              </w:rPr>
              <w:t>月</w:t>
            </w:r>
            <w:r w:rsidRPr="00AE603D">
              <w:rPr>
                <w:rFonts w:hint="eastAsia"/>
                <w:sz w:val="28"/>
                <w:szCs w:val="28"/>
              </w:rPr>
              <w:t xml:space="preserve">  </w:t>
            </w:r>
            <w:r w:rsidRPr="00AE603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D664B" w:rsidRPr="00AE603D" w:rsidTr="001D664B">
        <w:trPr>
          <w:trHeight w:val="2167"/>
          <w:jc w:val="center"/>
        </w:trPr>
        <w:tc>
          <w:tcPr>
            <w:tcW w:w="10168" w:type="dxa"/>
            <w:gridSpan w:val="7"/>
          </w:tcPr>
          <w:p w:rsidR="001D664B" w:rsidRPr="00AE603D" w:rsidRDefault="001D664B" w:rsidP="001D664B">
            <w:pPr>
              <w:spacing w:line="440" w:lineRule="exact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二级学院评审意见：</w:t>
            </w:r>
          </w:p>
          <w:p w:rsidR="001D664B" w:rsidRPr="00AE603D" w:rsidRDefault="001D664B" w:rsidP="001D664B">
            <w:pPr>
              <w:spacing w:line="440" w:lineRule="exact"/>
              <w:ind w:firstLineChars="200" w:firstLine="560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经评审领导小组核查，该生事迹真实，联评同意为优秀学生，享受</w:t>
            </w:r>
            <w:r w:rsidRPr="00AE603D">
              <w:rPr>
                <w:rFonts w:hint="eastAsia"/>
                <w:sz w:val="28"/>
                <w:szCs w:val="28"/>
              </w:rPr>
              <w:t xml:space="preserve">    </w:t>
            </w:r>
            <w:r w:rsidRPr="00AE603D">
              <w:rPr>
                <w:rFonts w:hint="eastAsia"/>
                <w:sz w:val="28"/>
                <w:szCs w:val="28"/>
              </w:rPr>
              <w:t>等步长奖学金，公示无异议，特此报批。</w:t>
            </w:r>
          </w:p>
          <w:p w:rsidR="001D664B" w:rsidRPr="00AE603D" w:rsidRDefault="001D664B" w:rsidP="001D664B">
            <w:pPr>
              <w:spacing w:line="440" w:lineRule="exact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学工办主任：</w:t>
            </w:r>
            <w:r w:rsidRPr="00AE603D">
              <w:rPr>
                <w:rFonts w:hint="eastAsia"/>
                <w:sz w:val="28"/>
                <w:szCs w:val="28"/>
              </w:rPr>
              <w:t xml:space="preserve">            </w:t>
            </w:r>
            <w:r w:rsidRPr="00AE603D">
              <w:rPr>
                <w:rFonts w:hint="eastAsia"/>
                <w:sz w:val="28"/>
                <w:szCs w:val="28"/>
              </w:rPr>
              <w:t>党总支书记：</w:t>
            </w:r>
            <w:r w:rsidRPr="00AE603D">
              <w:rPr>
                <w:rFonts w:hint="eastAsia"/>
                <w:sz w:val="28"/>
                <w:szCs w:val="28"/>
              </w:rPr>
              <w:t xml:space="preserve">            </w:t>
            </w:r>
            <w:r w:rsidRPr="00AE603D">
              <w:rPr>
                <w:rFonts w:hint="eastAsia"/>
                <w:sz w:val="28"/>
                <w:szCs w:val="28"/>
              </w:rPr>
              <w:t>二级学院（章）</w:t>
            </w:r>
          </w:p>
          <w:p w:rsidR="001D664B" w:rsidRPr="00AE603D" w:rsidRDefault="001D664B" w:rsidP="00BC345D">
            <w:pPr>
              <w:spacing w:line="440" w:lineRule="exact"/>
              <w:ind w:firstLineChars="2550" w:firstLine="7140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年</w:t>
            </w:r>
            <w:r w:rsidRPr="00AE603D">
              <w:rPr>
                <w:rFonts w:hint="eastAsia"/>
                <w:sz w:val="28"/>
                <w:szCs w:val="28"/>
              </w:rPr>
              <w:t xml:space="preserve">  </w:t>
            </w:r>
            <w:r w:rsidRPr="00AE603D">
              <w:rPr>
                <w:rFonts w:hint="eastAsia"/>
                <w:sz w:val="28"/>
                <w:szCs w:val="28"/>
              </w:rPr>
              <w:t>月</w:t>
            </w:r>
            <w:r w:rsidRPr="00AE603D">
              <w:rPr>
                <w:rFonts w:hint="eastAsia"/>
                <w:sz w:val="28"/>
                <w:szCs w:val="28"/>
              </w:rPr>
              <w:t xml:space="preserve">  </w:t>
            </w:r>
            <w:r w:rsidRPr="00AE603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D664B" w:rsidRPr="00AE603D" w:rsidTr="001D664B">
        <w:trPr>
          <w:trHeight w:val="1233"/>
          <w:jc w:val="center"/>
        </w:trPr>
        <w:tc>
          <w:tcPr>
            <w:tcW w:w="10168" w:type="dxa"/>
            <w:gridSpan w:val="7"/>
          </w:tcPr>
          <w:p w:rsidR="001D664B" w:rsidRPr="00AE603D" w:rsidRDefault="001D664B" w:rsidP="001D664B">
            <w:pPr>
              <w:spacing w:line="440" w:lineRule="exact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学校审批意见：</w:t>
            </w:r>
          </w:p>
          <w:p w:rsidR="001D664B" w:rsidRPr="00AE603D" w:rsidRDefault="001D664B" w:rsidP="001D664B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AE603D">
              <w:rPr>
                <w:rFonts w:hint="eastAsia"/>
                <w:sz w:val="28"/>
                <w:szCs w:val="28"/>
              </w:rPr>
              <w:t>同意享受</w:t>
            </w:r>
            <w:r w:rsidRPr="00AE603D">
              <w:rPr>
                <w:rFonts w:hint="eastAsia"/>
                <w:sz w:val="28"/>
                <w:szCs w:val="28"/>
              </w:rPr>
              <w:t xml:space="preserve">    </w:t>
            </w:r>
            <w:r w:rsidRPr="00AE603D">
              <w:rPr>
                <w:rFonts w:hint="eastAsia"/>
                <w:sz w:val="28"/>
                <w:szCs w:val="28"/>
              </w:rPr>
              <w:t>等步长奖学金。</w:t>
            </w:r>
          </w:p>
          <w:p w:rsidR="001D664B" w:rsidRPr="00AE603D" w:rsidRDefault="001D664B" w:rsidP="001D664B">
            <w:pPr>
              <w:spacing w:line="440" w:lineRule="exact"/>
              <w:ind w:firstLineChars="2357" w:firstLine="6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学生工作处</w:t>
            </w:r>
            <w:r w:rsidRPr="00AE603D">
              <w:rPr>
                <w:rFonts w:hint="eastAsia"/>
                <w:sz w:val="28"/>
                <w:szCs w:val="28"/>
              </w:rPr>
              <w:t>（章）</w:t>
            </w:r>
          </w:p>
          <w:p w:rsidR="001D664B" w:rsidRPr="00AE603D" w:rsidRDefault="001D664B" w:rsidP="00BC345D">
            <w:pPr>
              <w:ind w:firstLineChars="2550" w:firstLine="7140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年</w:t>
            </w:r>
            <w:r w:rsidRPr="00AE603D">
              <w:rPr>
                <w:rFonts w:hint="eastAsia"/>
                <w:sz w:val="28"/>
                <w:szCs w:val="28"/>
              </w:rPr>
              <w:t xml:space="preserve">  </w:t>
            </w:r>
            <w:r w:rsidRPr="00AE603D">
              <w:rPr>
                <w:rFonts w:hint="eastAsia"/>
                <w:sz w:val="28"/>
                <w:szCs w:val="28"/>
              </w:rPr>
              <w:t>月</w:t>
            </w:r>
            <w:r w:rsidRPr="00AE603D">
              <w:rPr>
                <w:rFonts w:hint="eastAsia"/>
                <w:sz w:val="28"/>
                <w:szCs w:val="28"/>
              </w:rPr>
              <w:t xml:space="preserve">  </w:t>
            </w:r>
            <w:r w:rsidRPr="00AE603D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D35A3" w:rsidRDefault="003D35A3"/>
    <w:sectPr w:rsidR="003D35A3" w:rsidSect="008F2D6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E1B"/>
    <w:multiLevelType w:val="hybridMultilevel"/>
    <w:tmpl w:val="70EEFB24"/>
    <w:lvl w:ilvl="0" w:tplc="DD70C4A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664B"/>
    <w:rsid w:val="00016063"/>
    <w:rsid w:val="00045354"/>
    <w:rsid w:val="000748A0"/>
    <w:rsid w:val="00080A4E"/>
    <w:rsid w:val="00083E74"/>
    <w:rsid w:val="000A4688"/>
    <w:rsid w:val="000B217B"/>
    <w:rsid w:val="000D38B1"/>
    <w:rsid w:val="00114952"/>
    <w:rsid w:val="00132DF1"/>
    <w:rsid w:val="0013330A"/>
    <w:rsid w:val="0013417A"/>
    <w:rsid w:val="001439C0"/>
    <w:rsid w:val="0014689E"/>
    <w:rsid w:val="001541F9"/>
    <w:rsid w:val="00165177"/>
    <w:rsid w:val="00182357"/>
    <w:rsid w:val="001B14E3"/>
    <w:rsid w:val="001B22C4"/>
    <w:rsid w:val="001C74EC"/>
    <w:rsid w:val="001D664B"/>
    <w:rsid w:val="001E0477"/>
    <w:rsid w:val="001F64AC"/>
    <w:rsid w:val="001F7626"/>
    <w:rsid w:val="0020028C"/>
    <w:rsid w:val="00275EA3"/>
    <w:rsid w:val="00276621"/>
    <w:rsid w:val="0029728C"/>
    <w:rsid w:val="002E0969"/>
    <w:rsid w:val="002E6795"/>
    <w:rsid w:val="003124D9"/>
    <w:rsid w:val="00316848"/>
    <w:rsid w:val="00332499"/>
    <w:rsid w:val="00343B08"/>
    <w:rsid w:val="003512C5"/>
    <w:rsid w:val="00375905"/>
    <w:rsid w:val="0038734E"/>
    <w:rsid w:val="00387E45"/>
    <w:rsid w:val="003A6E84"/>
    <w:rsid w:val="003B632C"/>
    <w:rsid w:val="003D014D"/>
    <w:rsid w:val="003D1A93"/>
    <w:rsid w:val="003D35A3"/>
    <w:rsid w:val="00416A05"/>
    <w:rsid w:val="0042318C"/>
    <w:rsid w:val="00444F15"/>
    <w:rsid w:val="00462639"/>
    <w:rsid w:val="0047134B"/>
    <w:rsid w:val="00477F72"/>
    <w:rsid w:val="004A2008"/>
    <w:rsid w:val="004A5BD7"/>
    <w:rsid w:val="004B251E"/>
    <w:rsid w:val="004D0BF6"/>
    <w:rsid w:val="004D0C47"/>
    <w:rsid w:val="004D2CAC"/>
    <w:rsid w:val="004E3D01"/>
    <w:rsid w:val="005076C1"/>
    <w:rsid w:val="005108EB"/>
    <w:rsid w:val="00551F1A"/>
    <w:rsid w:val="00552B7A"/>
    <w:rsid w:val="00565B01"/>
    <w:rsid w:val="00571F6E"/>
    <w:rsid w:val="005751DB"/>
    <w:rsid w:val="00590D19"/>
    <w:rsid w:val="005C08E2"/>
    <w:rsid w:val="005F2B9F"/>
    <w:rsid w:val="005F582E"/>
    <w:rsid w:val="00605124"/>
    <w:rsid w:val="00620B61"/>
    <w:rsid w:val="00641334"/>
    <w:rsid w:val="00663176"/>
    <w:rsid w:val="0066729D"/>
    <w:rsid w:val="00674216"/>
    <w:rsid w:val="00690EB9"/>
    <w:rsid w:val="00694FE7"/>
    <w:rsid w:val="006A7F3C"/>
    <w:rsid w:val="006C0024"/>
    <w:rsid w:val="006D225C"/>
    <w:rsid w:val="006D2B56"/>
    <w:rsid w:val="006F343E"/>
    <w:rsid w:val="007100D2"/>
    <w:rsid w:val="00712476"/>
    <w:rsid w:val="00727AA0"/>
    <w:rsid w:val="00772513"/>
    <w:rsid w:val="00793F6A"/>
    <w:rsid w:val="007A1508"/>
    <w:rsid w:val="007A2085"/>
    <w:rsid w:val="007C7551"/>
    <w:rsid w:val="007E3D45"/>
    <w:rsid w:val="00806C75"/>
    <w:rsid w:val="00836F5B"/>
    <w:rsid w:val="00837E97"/>
    <w:rsid w:val="00864BE2"/>
    <w:rsid w:val="00893E7B"/>
    <w:rsid w:val="008B0800"/>
    <w:rsid w:val="008B1152"/>
    <w:rsid w:val="008C0062"/>
    <w:rsid w:val="008D11E2"/>
    <w:rsid w:val="008D306D"/>
    <w:rsid w:val="008D32B3"/>
    <w:rsid w:val="008F28BE"/>
    <w:rsid w:val="008F2D6C"/>
    <w:rsid w:val="0090050E"/>
    <w:rsid w:val="009079C4"/>
    <w:rsid w:val="00946790"/>
    <w:rsid w:val="009D297A"/>
    <w:rsid w:val="009F220F"/>
    <w:rsid w:val="00A02C9B"/>
    <w:rsid w:val="00A20635"/>
    <w:rsid w:val="00A3154C"/>
    <w:rsid w:val="00A3317A"/>
    <w:rsid w:val="00A45E64"/>
    <w:rsid w:val="00A64FA0"/>
    <w:rsid w:val="00A74D5B"/>
    <w:rsid w:val="00A75F92"/>
    <w:rsid w:val="00A807FC"/>
    <w:rsid w:val="00A9430B"/>
    <w:rsid w:val="00AA4187"/>
    <w:rsid w:val="00AB6F09"/>
    <w:rsid w:val="00AC46DA"/>
    <w:rsid w:val="00B165DD"/>
    <w:rsid w:val="00B168F2"/>
    <w:rsid w:val="00B22A36"/>
    <w:rsid w:val="00B93C79"/>
    <w:rsid w:val="00BC345D"/>
    <w:rsid w:val="00C13600"/>
    <w:rsid w:val="00C25B9F"/>
    <w:rsid w:val="00C404E2"/>
    <w:rsid w:val="00C43A22"/>
    <w:rsid w:val="00C55FB1"/>
    <w:rsid w:val="00C57148"/>
    <w:rsid w:val="00C61AAF"/>
    <w:rsid w:val="00C67F34"/>
    <w:rsid w:val="00C91620"/>
    <w:rsid w:val="00CA1D92"/>
    <w:rsid w:val="00CA467E"/>
    <w:rsid w:val="00CC4D56"/>
    <w:rsid w:val="00CC5F58"/>
    <w:rsid w:val="00CD762A"/>
    <w:rsid w:val="00D12CC6"/>
    <w:rsid w:val="00D13D3B"/>
    <w:rsid w:val="00D14D13"/>
    <w:rsid w:val="00D15396"/>
    <w:rsid w:val="00D17EE8"/>
    <w:rsid w:val="00D44EAC"/>
    <w:rsid w:val="00D71B99"/>
    <w:rsid w:val="00DD5391"/>
    <w:rsid w:val="00DD7549"/>
    <w:rsid w:val="00DF20CA"/>
    <w:rsid w:val="00E669D8"/>
    <w:rsid w:val="00ED5BDB"/>
    <w:rsid w:val="00EF4406"/>
    <w:rsid w:val="00F209CE"/>
    <w:rsid w:val="00F31D15"/>
    <w:rsid w:val="00F51766"/>
    <w:rsid w:val="00F81DDD"/>
    <w:rsid w:val="00F8359C"/>
    <w:rsid w:val="00FA403B"/>
    <w:rsid w:val="00FB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4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2017-06-13T07:48:00Z</cp:lastPrinted>
  <dcterms:created xsi:type="dcterms:W3CDTF">2017-06-13T07:37:00Z</dcterms:created>
  <dcterms:modified xsi:type="dcterms:W3CDTF">2017-06-13T07:48:00Z</dcterms:modified>
</cp:coreProperties>
</file>