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Spec="center" w:tblpY="1291"/>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41"/>
        <w:gridCol w:w="259"/>
        <w:gridCol w:w="275"/>
        <w:gridCol w:w="160"/>
        <w:gridCol w:w="856"/>
        <w:gridCol w:w="407"/>
        <w:gridCol w:w="205"/>
        <w:gridCol w:w="499"/>
        <w:gridCol w:w="123"/>
        <w:gridCol w:w="520"/>
        <w:gridCol w:w="506"/>
        <w:gridCol w:w="121"/>
        <w:gridCol w:w="206"/>
        <w:gridCol w:w="49"/>
        <w:gridCol w:w="333"/>
        <w:gridCol w:w="268"/>
        <w:gridCol w:w="197"/>
        <w:gridCol w:w="117"/>
        <w:gridCol w:w="838"/>
        <w:gridCol w:w="10"/>
        <w:gridCol w:w="90"/>
        <w:gridCol w:w="599"/>
        <w:gridCol w:w="329"/>
        <w:gridCol w:w="364"/>
        <w:gridCol w:w="310"/>
        <w:gridCol w:w="124"/>
        <w:gridCol w:w="525"/>
        <w:gridCol w:w="984"/>
      </w:tblGrid>
      <w:tr w:rsidR="00C84FB1" w:rsidRPr="00732518" w:rsidTr="00484352">
        <w:trPr>
          <w:trHeight w:val="567"/>
        </w:trPr>
        <w:tc>
          <w:tcPr>
            <w:tcW w:w="975" w:type="dxa"/>
            <w:gridSpan w:val="3"/>
            <w:vAlign w:val="center"/>
          </w:tcPr>
          <w:p w:rsidR="00C84FB1" w:rsidRPr="00732518" w:rsidRDefault="00C84FB1" w:rsidP="00484352">
            <w:pPr>
              <w:jc w:val="center"/>
              <w:rPr>
                <w:rFonts w:ascii="宋体" w:hAnsi="宋体"/>
                <w:sz w:val="18"/>
                <w:szCs w:val="18"/>
              </w:rPr>
            </w:pPr>
            <w:r w:rsidRPr="00732518">
              <w:rPr>
                <w:rFonts w:ascii="宋体" w:hAnsi="宋体" w:hint="eastAsia"/>
                <w:sz w:val="18"/>
                <w:szCs w:val="18"/>
              </w:rPr>
              <w:t>学生姓名</w:t>
            </w:r>
          </w:p>
        </w:tc>
        <w:tc>
          <w:tcPr>
            <w:tcW w:w="1016" w:type="dxa"/>
            <w:gridSpan w:val="2"/>
            <w:vAlign w:val="center"/>
          </w:tcPr>
          <w:p w:rsidR="00C84FB1" w:rsidRPr="00732518" w:rsidRDefault="00C84FB1" w:rsidP="00484352">
            <w:pPr>
              <w:jc w:val="center"/>
              <w:rPr>
                <w:rFonts w:ascii="宋体" w:hAnsi="宋体"/>
                <w:sz w:val="18"/>
                <w:szCs w:val="18"/>
              </w:rPr>
            </w:pPr>
          </w:p>
        </w:tc>
        <w:tc>
          <w:tcPr>
            <w:tcW w:w="612" w:type="dxa"/>
            <w:gridSpan w:val="2"/>
            <w:vAlign w:val="center"/>
          </w:tcPr>
          <w:p w:rsidR="00C84FB1" w:rsidRPr="00732518" w:rsidRDefault="00C84FB1" w:rsidP="00484352">
            <w:pPr>
              <w:jc w:val="center"/>
              <w:rPr>
                <w:rFonts w:ascii="宋体" w:hAnsi="宋体"/>
                <w:sz w:val="18"/>
                <w:szCs w:val="18"/>
              </w:rPr>
            </w:pPr>
            <w:r w:rsidRPr="00732518">
              <w:rPr>
                <w:rFonts w:ascii="宋体" w:hAnsi="宋体" w:hint="eastAsia"/>
                <w:sz w:val="18"/>
                <w:szCs w:val="18"/>
              </w:rPr>
              <w:t>性别</w:t>
            </w:r>
          </w:p>
        </w:tc>
        <w:tc>
          <w:tcPr>
            <w:tcW w:w="499" w:type="dxa"/>
            <w:vAlign w:val="center"/>
          </w:tcPr>
          <w:p w:rsidR="00C84FB1" w:rsidRPr="00732518" w:rsidRDefault="00C84FB1" w:rsidP="00484352">
            <w:pPr>
              <w:jc w:val="center"/>
              <w:rPr>
                <w:rFonts w:ascii="宋体" w:hAnsi="宋体"/>
                <w:sz w:val="18"/>
                <w:szCs w:val="18"/>
              </w:rPr>
            </w:pPr>
          </w:p>
        </w:tc>
        <w:tc>
          <w:tcPr>
            <w:tcW w:w="643" w:type="dxa"/>
            <w:gridSpan w:val="2"/>
            <w:vAlign w:val="center"/>
          </w:tcPr>
          <w:p w:rsidR="00C84FB1" w:rsidRPr="00732518" w:rsidRDefault="00C84FB1" w:rsidP="00484352">
            <w:pPr>
              <w:jc w:val="center"/>
              <w:rPr>
                <w:rFonts w:ascii="宋体" w:hAnsi="宋体"/>
                <w:sz w:val="18"/>
                <w:szCs w:val="18"/>
              </w:rPr>
            </w:pPr>
            <w:r w:rsidRPr="00732518">
              <w:rPr>
                <w:rFonts w:ascii="宋体" w:hAnsi="宋体" w:hint="eastAsia"/>
                <w:sz w:val="18"/>
                <w:szCs w:val="18"/>
              </w:rPr>
              <w:t>民族</w:t>
            </w:r>
          </w:p>
        </w:tc>
        <w:tc>
          <w:tcPr>
            <w:tcW w:w="506" w:type="dxa"/>
            <w:vAlign w:val="center"/>
          </w:tcPr>
          <w:p w:rsidR="00C84FB1" w:rsidRPr="00732518" w:rsidRDefault="00C84FB1" w:rsidP="00484352">
            <w:pPr>
              <w:jc w:val="center"/>
              <w:rPr>
                <w:rFonts w:ascii="宋体" w:hAnsi="宋体"/>
                <w:sz w:val="18"/>
                <w:szCs w:val="18"/>
              </w:rPr>
            </w:pPr>
          </w:p>
        </w:tc>
        <w:tc>
          <w:tcPr>
            <w:tcW w:w="1291" w:type="dxa"/>
            <w:gridSpan w:val="7"/>
            <w:vAlign w:val="center"/>
          </w:tcPr>
          <w:p w:rsidR="00C84FB1" w:rsidRPr="00732518" w:rsidRDefault="00C84FB1" w:rsidP="00484352">
            <w:pPr>
              <w:jc w:val="center"/>
              <w:rPr>
                <w:rFonts w:ascii="宋体" w:hAnsi="宋体"/>
                <w:sz w:val="18"/>
                <w:szCs w:val="18"/>
              </w:rPr>
            </w:pPr>
            <w:r w:rsidRPr="00732518">
              <w:rPr>
                <w:rFonts w:ascii="宋体" w:hAnsi="宋体" w:hint="eastAsia"/>
                <w:sz w:val="18"/>
                <w:szCs w:val="18"/>
              </w:rPr>
              <w:t>身份证号码</w:t>
            </w:r>
          </w:p>
        </w:tc>
        <w:tc>
          <w:tcPr>
            <w:tcW w:w="2664" w:type="dxa"/>
            <w:gridSpan w:val="8"/>
            <w:vAlign w:val="center"/>
          </w:tcPr>
          <w:p w:rsidR="00C84FB1" w:rsidRPr="00732518" w:rsidRDefault="00C84FB1" w:rsidP="00484352">
            <w:pPr>
              <w:jc w:val="center"/>
              <w:rPr>
                <w:rFonts w:ascii="宋体" w:hAnsi="宋体"/>
                <w:sz w:val="18"/>
                <w:szCs w:val="18"/>
              </w:rPr>
            </w:pPr>
          </w:p>
        </w:tc>
        <w:tc>
          <w:tcPr>
            <w:tcW w:w="1509" w:type="dxa"/>
            <w:gridSpan w:val="2"/>
            <w:vMerge w:val="restart"/>
            <w:vAlign w:val="center"/>
          </w:tcPr>
          <w:p w:rsidR="00C84FB1" w:rsidRPr="00732518" w:rsidRDefault="00C84FB1" w:rsidP="00484352">
            <w:pPr>
              <w:jc w:val="center"/>
              <w:rPr>
                <w:rFonts w:ascii="宋体" w:hAnsi="宋体"/>
                <w:sz w:val="18"/>
                <w:szCs w:val="18"/>
              </w:rPr>
            </w:pPr>
            <w:r w:rsidRPr="00732518">
              <w:rPr>
                <w:rFonts w:ascii="宋体" w:hAnsi="宋体" w:hint="eastAsia"/>
                <w:sz w:val="18"/>
                <w:szCs w:val="18"/>
              </w:rPr>
              <w:t>照片</w:t>
            </w:r>
          </w:p>
        </w:tc>
      </w:tr>
      <w:tr w:rsidR="00C84FB1" w:rsidRPr="00732518" w:rsidTr="00484352">
        <w:trPr>
          <w:trHeight w:val="567"/>
        </w:trPr>
        <w:tc>
          <w:tcPr>
            <w:tcW w:w="975" w:type="dxa"/>
            <w:gridSpan w:val="3"/>
            <w:vAlign w:val="center"/>
          </w:tcPr>
          <w:p w:rsidR="00C84FB1" w:rsidRPr="00732518" w:rsidRDefault="00C84FB1" w:rsidP="00484352">
            <w:pPr>
              <w:jc w:val="center"/>
              <w:rPr>
                <w:rFonts w:ascii="宋体" w:hAnsi="宋体"/>
                <w:sz w:val="18"/>
                <w:szCs w:val="18"/>
              </w:rPr>
            </w:pPr>
            <w:r w:rsidRPr="00732518">
              <w:rPr>
                <w:rFonts w:ascii="宋体" w:hAnsi="宋体" w:hint="eastAsia"/>
                <w:sz w:val="18"/>
                <w:szCs w:val="18"/>
              </w:rPr>
              <w:t>录取学校</w:t>
            </w:r>
          </w:p>
        </w:tc>
        <w:tc>
          <w:tcPr>
            <w:tcW w:w="2127" w:type="dxa"/>
            <w:gridSpan w:val="5"/>
            <w:vAlign w:val="center"/>
          </w:tcPr>
          <w:p w:rsidR="00C84FB1" w:rsidRPr="00732518" w:rsidRDefault="00C84FB1" w:rsidP="00484352">
            <w:pPr>
              <w:jc w:val="center"/>
              <w:rPr>
                <w:rFonts w:ascii="宋体" w:hAnsi="宋体"/>
                <w:sz w:val="18"/>
                <w:szCs w:val="18"/>
              </w:rPr>
            </w:pPr>
          </w:p>
        </w:tc>
        <w:tc>
          <w:tcPr>
            <w:tcW w:w="643" w:type="dxa"/>
            <w:gridSpan w:val="2"/>
            <w:vAlign w:val="center"/>
          </w:tcPr>
          <w:p w:rsidR="00C84FB1" w:rsidRPr="00732518" w:rsidRDefault="00C84FB1" w:rsidP="00484352">
            <w:pPr>
              <w:jc w:val="center"/>
              <w:rPr>
                <w:rFonts w:ascii="宋体" w:hAnsi="宋体"/>
                <w:sz w:val="18"/>
                <w:szCs w:val="18"/>
              </w:rPr>
            </w:pPr>
            <w:r w:rsidRPr="00732518">
              <w:rPr>
                <w:rFonts w:ascii="宋体" w:hAnsi="宋体" w:hint="eastAsia"/>
                <w:sz w:val="18"/>
                <w:szCs w:val="18"/>
              </w:rPr>
              <w:t>院系</w:t>
            </w:r>
          </w:p>
        </w:tc>
        <w:tc>
          <w:tcPr>
            <w:tcW w:w="1797" w:type="dxa"/>
            <w:gridSpan w:val="8"/>
            <w:vAlign w:val="center"/>
          </w:tcPr>
          <w:p w:rsidR="00C84FB1" w:rsidRPr="00732518" w:rsidRDefault="00C84FB1" w:rsidP="00484352">
            <w:pPr>
              <w:jc w:val="center"/>
              <w:rPr>
                <w:rFonts w:ascii="宋体" w:hAnsi="宋体"/>
                <w:sz w:val="18"/>
                <w:szCs w:val="18"/>
              </w:rPr>
            </w:pPr>
          </w:p>
        </w:tc>
        <w:tc>
          <w:tcPr>
            <w:tcW w:w="838" w:type="dxa"/>
            <w:vAlign w:val="center"/>
          </w:tcPr>
          <w:p w:rsidR="00C84FB1" w:rsidRPr="00732518" w:rsidRDefault="00C84FB1" w:rsidP="00484352">
            <w:pPr>
              <w:jc w:val="center"/>
              <w:rPr>
                <w:rFonts w:ascii="宋体" w:hAnsi="宋体"/>
                <w:sz w:val="18"/>
                <w:szCs w:val="18"/>
              </w:rPr>
            </w:pPr>
            <w:r w:rsidRPr="00732518">
              <w:rPr>
                <w:rFonts w:ascii="宋体" w:hAnsi="宋体" w:hint="eastAsia"/>
                <w:sz w:val="18"/>
                <w:szCs w:val="18"/>
              </w:rPr>
              <w:t>专业</w:t>
            </w:r>
          </w:p>
        </w:tc>
        <w:tc>
          <w:tcPr>
            <w:tcW w:w="1826" w:type="dxa"/>
            <w:gridSpan w:val="7"/>
            <w:vAlign w:val="center"/>
          </w:tcPr>
          <w:p w:rsidR="00C84FB1" w:rsidRPr="00732518" w:rsidRDefault="00C84FB1" w:rsidP="00484352">
            <w:pPr>
              <w:jc w:val="center"/>
              <w:rPr>
                <w:rFonts w:ascii="宋体" w:hAnsi="宋体"/>
                <w:sz w:val="18"/>
                <w:szCs w:val="18"/>
              </w:rPr>
            </w:pPr>
          </w:p>
        </w:tc>
        <w:tc>
          <w:tcPr>
            <w:tcW w:w="1509" w:type="dxa"/>
            <w:gridSpan w:val="2"/>
            <w:vMerge/>
            <w:vAlign w:val="center"/>
          </w:tcPr>
          <w:p w:rsidR="00C84FB1" w:rsidRPr="00732518" w:rsidRDefault="00C84FB1" w:rsidP="00484352">
            <w:pPr>
              <w:rPr>
                <w:rFonts w:ascii="宋体" w:hAnsi="宋体"/>
                <w:sz w:val="18"/>
                <w:szCs w:val="18"/>
              </w:rPr>
            </w:pPr>
          </w:p>
        </w:tc>
      </w:tr>
      <w:tr w:rsidR="00C84FB1" w:rsidRPr="00732518" w:rsidTr="00484352">
        <w:trPr>
          <w:trHeight w:val="567"/>
        </w:trPr>
        <w:tc>
          <w:tcPr>
            <w:tcW w:w="975" w:type="dxa"/>
            <w:gridSpan w:val="3"/>
            <w:vAlign w:val="center"/>
          </w:tcPr>
          <w:p w:rsidR="00C84FB1" w:rsidRPr="00732518" w:rsidRDefault="00C84FB1" w:rsidP="00484352">
            <w:pPr>
              <w:jc w:val="center"/>
              <w:rPr>
                <w:rFonts w:ascii="宋体" w:hAnsi="宋体"/>
                <w:sz w:val="18"/>
                <w:szCs w:val="18"/>
              </w:rPr>
            </w:pPr>
            <w:r w:rsidRPr="00732518">
              <w:rPr>
                <w:rFonts w:ascii="宋体" w:hAnsi="宋体" w:hint="eastAsia"/>
                <w:sz w:val="18"/>
                <w:szCs w:val="18"/>
              </w:rPr>
              <w:t>报到时间</w:t>
            </w:r>
          </w:p>
        </w:tc>
        <w:tc>
          <w:tcPr>
            <w:tcW w:w="1423" w:type="dxa"/>
            <w:gridSpan w:val="3"/>
            <w:vAlign w:val="center"/>
          </w:tcPr>
          <w:p w:rsidR="00C84FB1" w:rsidRPr="00732518" w:rsidRDefault="00C84FB1" w:rsidP="00484352">
            <w:pPr>
              <w:jc w:val="center"/>
              <w:rPr>
                <w:rFonts w:ascii="宋体" w:hAnsi="宋体"/>
                <w:sz w:val="18"/>
                <w:szCs w:val="18"/>
              </w:rPr>
            </w:pPr>
            <w:r w:rsidRPr="00732518">
              <w:rPr>
                <w:rFonts w:ascii="宋体" w:hAnsi="宋体" w:hint="eastAsia"/>
                <w:sz w:val="18"/>
                <w:szCs w:val="18"/>
              </w:rPr>
              <w:t xml:space="preserve">     年</w:t>
            </w:r>
            <w:r w:rsidRPr="00732518">
              <w:rPr>
                <w:rFonts w:ascii="宋体" w:hAnsi="宋体" w:hint="eastAsia"/>
                <w:sz w:val="18"/>
                <w:szCs w:val="18"/>
                <w:u w:val="single"/>
              </w:rPr>
              <w:t xml:space="preserve">   </w:t>
            </w:r>
            <w:r w:rsidRPr="00732518">
              <w:rPr>
                <w:rFonts w:ascii="宋体" w:hAnsi="宋体" w:hint="eastAsia"/>
                <w:sz w:val="18"/>
                <w:szCs w:val="18"/>
              </w:rPr>
              <w:t>月</w:t>
            </w:r>
          </w:p>
        </w:tc>
        <w:tc>
          <w:tcPr>
            <w:tcW w:w="704" w:type="dxa"/>
            <w:gridSpan w:val="2"/>
            <w:vAlign w:val="center"/>
          </w:tcPr>
          <w:p w:rsidR="00C84FB1" w:rsidRPr="00732518" w:rsidRDefault="00C84FB1" w:rsidP="00484352">
            <w:pPr>
              <w:jc w:val="center"/>
              <w:rPr>
                <w:rFonts w:ascii="宋体" w:hAnsi="宋体"/>
                <w:sz w:val="18"/>
                <w:szCs w:val="18"/>
              </w:rPr>
            </w:pPr>
            <w:r w:rsidRPr="00732518">
              <w:rPr>
                <w:rFonts w:ascii="宋体" w:hAnsi="宋体" w:hint="eastAsia"/>
                <w:sz w:val="18"/>
                <w:szCs w:val="18"/>
              </w:rPr>
              <w:t>学历</w:t>
            </w:r>
          </w:p>
        </w:tc>
        <w:tc>
          <w:tcPr>
            <w:tcW w:w="1270" w:type="dxa"/>
            <w:gridSpan w:val="4"/>
            <w:vAlign w:val="center"/>
          </w:tcPr>
          <w:p w:rsidR="00C84FB1" w:rsidRPr="00732518" w:rsidRDefault="00C84FB1" w:rsidP="00484352">
            <w:pPr>
              <w:jc w:val="center"/>
              <w:rPr>
                <w:rFonts w:ascii="宋体" w:hAnsi="宋体"/>
                <w:sz w:val="18"/>
                <w:szCs w:val="18"/>
              </w:rPr>
            </w:pPr>
          </w:p>
        </w:tc>
        <w:tc>
          <w:tcPr>
            <w:tcW w:w="588" w:type="dxa"/>
            <w:gridSpan w:val="3"/>
            <w:vAlign w:val="center"/>
          </w:tcPr>
          <w:p w:rsidR="00C84FB1" w:rsidRPr="00732518" w:rsidRDefault="00C84FB1" w:rsidP="00484352">
            <w:pPr>
              <w:jc w:val="center"/>
              <w:rPr>
                <w:rFonts w:ascii="宋体" w:hAnsi="宋体"/>
                <w:sz w:val="18"/>
                <w:szCs w:val="18"/>
              </w:rPr>
            </w:pPr>
            <w:r w:rsidRPr="00732518">
              <w:rPr>
                <w:rFonts w:ascii="宋体" w:hAnsi="宋体" w:hint="eastAsia"/>
                <w:sz w:val="18"/>
                <w:szCs w:val="18"/>
              </w:rPr>
              <w:t>学制</w:t>
            </w:r>
          </w:p>
        </w:tc>
        <w:tc>
          <w:tcPr>
            <w:tcW w:w="1420" w:type="dxa"/>
            <w:gridSpan w:val="4"/>
            <w:vAlign w:val="center"/>
          </w:tcPr>
          <w:p w:rsidR="00C84FB1" w:rsidRPr="00732518" w:rsidRDefault="00C84FB1" w:rsidP="00484352">
            <w:pPr>
              <w:ind w:right="180"/>
              <w:jc w:val="right"/>
              <w:rPr>
                <w:rFonts w:ascii="宋体" w:hAnsi="宋体"/>
                <w:sz w:val="18"/>
                <w:szCs w:val="18"/>
              </w:rPr>
            </w:pPr>
            <w:r w:rsidRPr="00732518">
              <w:rPr>
                <w:rFonts w:ascii="宋体" w:hAnsi="宋体" w:hint="eastAsia"/>
                <w:sz w:val="18"/>
                <w:szCs w:val="18"/>
              </w:rPr>
              <w:t>年</w:t>
            </w:r>
          </w:p>
        </w:tc>
        <w:tc>
          <w:tcPr>
            <w:tcW w:w="1028" w:type="dxa"/>
            <w:gridSpan w:val="4"/>
            <w:vAlign w:val="center"/>
          </w:tcPr>
          <w:p w:rsidR="00C84FB1" w:rsidRPr="00732518" w:rsidRDefault="00C84FB1" w:rsidP="00484352">
            <w:pPr>
              <w:jc w:val="center"/>
              <w:rPr>
                <w:rFonts w:ascii="宋体" w:hAnsi="宋体"/>
                <w:sz w:val="18"/>
                <w:szCs w:val="18"/>
              </w:rPr>
            </w:pPr>
            <w:r w:rsidRPr="00732518">
              <w:rPr>
                <w:rFonts w:ascii="宋体" w:hAnsi="宋体" w:hint="eastAsia"/>
                <w:sz w:val="18"/>
                <w:szCs w:val="18"/>
              </w:rPr>
              <w:t>政治面貌</w:t>
            </w:r>
          </w:p>
        </w:tc>
        <w:tc>
          <w:tcPr>
            <w:tcW w:w="798" w:type="dxa"/>
            <w:gridSpan w:val="3"/>
            <w:vAlign w:val="center"/>
          </w:tcPr>
          <w:p w:rsidR="00C84FB1" w:rsidRPr="00732518" w:rsidRDefault="00C84FB1" w:rsidP="00484352">
            <w:pPr>
              <w:jc w:val="center"/>
              <w:rPr>
                <w:rFonts w:ascii="宋体" w:hAnsi="宋体"/>
                <w:sz w:val="18"/>
                <w:szCs w:val="18"/>
              </w:rPr>
            </w:pPr>
          </w:p>
        </w:tc>
        <w:tc>
          <w:tcPr>
            <w:tcW w:w="1509" w:type="dxa"/>
            <w:gridSpan w:val="2"/>
            <w:vMerge/>
            <w:vAlign w:val="center"/>
          </w:tcPr>
          <w:p w:rsidR="00C84FB1" w:rsidRPr="00732518" w:rsidRDefault="00C84FB1" w:rsidP="00484352">
            <w:pPr>
              <w:rPr>
                <w:rFonts w:ascii="宋体" w:hAnsi="宋体"/>
                <w:sz w:val="18"/>
                <w:szCs w:val="18"/>
              </w:rPr>
            </w:pPr>
          </w:p>
        </w:tc>
      </w:tr>
      <w:tr w:rsidR="00C84FB1" w:rsidRPr="00732518" w:rsidTr="00484352">
        <w:trPr>
          <w:trHeight w:val="433"/>
        </w:trPr>
        <w:tc>
          <w:tcPr>
            <w:tcW w:w="9715" w:type="dxa"/>
            <w:gridSpan w:val="28"/>
            <w:vAlign w:val="center"/>
          </w:tcPr>
          <w:p w:rsidR="00C84FB1" w:rsidRPr="00732518" w:rsidRDefault="00C84FB1" w:rsidP="00484352">
            <w:pPr>
              <w:jc w:val="center"/>
              <w:rPr>
                <w:rFonts w:ascii="宋体" w:hAnsi="宋体"/>
                <w:sz w:val="18"/>
                <w:szCs w:val="18"/>
              </w:rPr>
            </w:pPr>
            <w:r w:rsidRPr="00732518">
              <w:rPr>
                <w:rFonts w:ascii="宋体" w:hAnsi="宋体" w:hint="eastAsia"/>
                <w:sz w:val="18"/>
                <w:szCs w:val="18"/>
              </w:rPr>
              <w:t>家庭主要成员情况</w:t>
            </w:r>
          </w:p>
        </w:tc>
      </w:tr>
      <w:tr w:rsidR="00C84FB1" w:rsidRPr="00732518" w:rsidTr="00484352">
        <w:trPr>
          <w:trHeight w:val="465"/>
        </w:trPr>
        <w:tc>
          <w:tcPr>
            <w:tcW w:w="1135" w:type="dxa"/>
            <w:gridSpan w:val="4"/>
            <w:vAlign w:val="center"/>
          </w:tcPr>
          <w:p w:rsidR="00C84FB1" w:rsidRPr="00732518" w:rsidRDefault="00C84FB1" w:rsidP="00484352">
            <w:pPr>
              <w:jc w:val="center"/>
              <w:rPr>
                <w:rFonts w:ascii="宋体" w:hAnsi="宋体"/>
                <w:sz w:val="18"/>
                <w:szCs w:val="18"/>
              </w:rPr>
            </w:pPr>
            <w:r w:rsidRPr="00732518">
              <w:rPr>
                <w:rFonts w:ascii="宋体" w:hAnsi="宋体" w:hint="eastAsia"/>
                <w:sz w:val="18"/>
                <w:szCs w:val="18"/>
              </w:rPr>
              <w:t>称 谓</w:t>
            </w:r>
          </w:p>
        </w:tc>
        <w:tc>
          <w:tcPr>
            <w:tcW w:w="856" w:type="dxa"/>
            <w:vAlign w:val="center"/>
          </w:tcPr>
          <w:p w:rsidR="00C84FB1" w:rsidRPr="00732518" w:rsidRDefault="00C84FB1" w:rsidP="00484352">
            <w:pPr>
              <w:jc w:val="center"/>
              <w:rPr>
                <w:rFonts w:ascii="宋体" w:hAnsi="宋体"/>
                <w:sz w:val="18"/>
                <w:szCs w:val="18"/>
              </w:rPr>
            </w:pPr>
            <w:r w:rsidRPr="00732518">
              <w:rPr>
                <w:rFonts w:ascii="宋体" w:hAnsi="宋体" w:hint="eastAsia"/>
                <w:sz w:val="18"/>
                <w:szCs w:val="18"/>
              </w:rPr>
              <w:t>姓名</w:t>
            </w:r>
          </w:p>
        </w:tc>
        <w:tc>
          <w:tcPr>
            <w:tcW w:w="2587" w:type="dxa"/>
            <w:gridSpan w:val="8"/>
            <w:vAlign w:val="center"/>
          </w:tcPr>
          <w:p w:rsidR="00C84FB1" w:rsidRPr="00732518" w:rsidRDefault="00C84FB1" w:rsidP="00484352">
            <w:pPr>
              <w:jc w:val="center"/>
              <w:rPr>
                <w:rFonts w:ascii="宋体" w:hAnsi="宋体"/>
                <w:sz w:val="18"/>
                <w:szCs w:val="18"/>
              </w:rPr>
            </w:pPr>
            <w:r w:rsidRPr="00732518">
              <w:rPr>
                <w:rFonts w:ascii="宋体" w:hAnsi="宋体" w:hint="eastAsia"/>
                <w:sz w:val="18"/>
                <w:szCs w:val="18"/>
              </w:rPr>
              <w:t>家庭地址或工作单位地址</w:t>
            </w:r>
          </w:p>
        </w:tc>
        <w:tc>
          <w:tcPr>
            <w:tcW w:w="650" w:type="dxa"/>
            <w:gridSpan w:val="3"/>
            <w:vAlign w:val="center"/>
          </w:tcPr>
          <w:p w:rsidR="00C84FB1" w:rsidRPr="00732518" w:rsidRDefault="00C84FB1" w:rsidP="00484352">
            <w:pPr>
              <w:jc w:val="center"/>
              <w:rPr>
                <w:rFonts w:ascii="宋体" w:hAnsi="宋体"/>
                <w:sz w:val="18"/>
                <w:szCs w:val="18"/>
              </w:rPr>
            </w:pPr>
            <w:r w:rsidRPr="00732518">
              <w:rPr>
                <w:rFonts w:ascii="宋体" w:hAnsi="宋体" w:hint="eastAsia"/>
                <w:sz w:val="18"/>
                <w:szCs w:val="18"/>
              </w:rPr>
              <w:t>邮编</w:t>
            </w:r>
          </w:p>
        </w:tc>
        <w:tc>
          <w:tcPr>
            <w:tcW w:w="2544" w:type="dxa"/>
            <w:gridSpan w:val="8"/>
            <w:vAlign w:val="center"/>
          </w:tcPr>
          <w:p w:rsidR="00C84FB1" w:rsidRPr="00732518" w:rsidRDefault="00C84FB1" w:rsidP="00484352">
            <w:pPr>
              <w:jc w:val="center"/>
              <w:rPr>
                <w:rFonts w:ascii="宋体" w:hAnsi="宋体"/>
                <w:sz w:val="18"/>
                <w:szCs w:val="18"/>
              </w:rPr>
            </w:pPr>
            <w:r w:rsidRPr="00732518">
              <w:rPr>
                <w:rFonts w:ascii="宋体" w:hAnsi="宋体" w:hint="eastAsia"/>
                <w:sz w:val="18"/>
                <w:szCs w:val="18"/>
              </w:rPr>
              <w:t>身份证号码</w:t>
            </w:r>
          </w:p>
        </w:tc>
        <w:tc>
          <w:tcPr>
            <w:tcW w:w="959" w:type="dxa"/>
            <w:gridSpan w:val="3"/>
            <w:vAlign w:val="center"/>
          </w:tcPr>
          <w:p w:rsidR="00C84FB1" w:rsidRPr="00732518" w:rsidRDefault="00C84FB1" w:rsidP="00484352">
            <w:pPr>
              <w:jc w:val="center"/>
              <w:rPr>
                <w:rFonts w:ascii="宋体" w:hAnsi="宋体"/>
                <w:sz w:val="18"/>
                <w:szCs w:val="18"/>
              </w:rPr>
            </w:pPr>
            <w:r w:rsidRPr="00732518">
              <w:rPr>
                <w:rFonts w:ascii="宋体" w:hAnsi="宋体" w:hint="eastAsia"/>
                <w:sz w:val="18"/>
                <w:szCs w:val="18"/>
              </w:rPr>
              <w:t>联系电话</w:t>
            </w:r>
          </w:p>
        </w:tc>
        <w:tc>
          <w:tcPr>
            <w:tcW w:w="984" w:type="dxa"/>
            <w:vAlign w:val="center"/>
          </w:tcPr>
          <w:p w:rsidR="00C84FB1" w:rsidRPr="00732518" w:rsidRDefault="00C84FB1" w:rsidP="00484352">
            <w:pPr>
              <w:jc w:val="center"/>
              <w:rPr>
                <w:rFonts w:ascii="宋体" w:hAnsi="宋体"/>
                <w:sz w:val="18"/>
                <w:szCs w:val="18"/>
              </w:rPr>
            </w:pPr>
            <w:r w:rsidRPr="00732518">
              <w:rPr>
                <w:rFonts w:ascii="宋体" w:hAnsi="宋体" w:hint="eastAsia"/>
                <w:sz w:val="18"/>
                <w:szCs w:val="18"/>
              </w:rPr>
              <w:t>月均收入</w:t>
            </w:r>
          </w:p>
        </w:tc>
      </w:tr>
      <w:tr w:rsidR="00C84FB1" w:rsidRPr="00732518" w:rsidTr="00484352">
        <w:trPr>
          <w:trHeight w:val="465"/>
        </w:trPr>
        <w:tc>
          <w:tcPr>
            <w:tcW w:w="1135" w:type="dxa"/>
            <w:gridSpan w:val="4"/>
            <w:vAlign w:val="center"/>
          </w:tcPr>
          <w:p w:rsidR="00C84FB1" w:rsidRPr="00732518" w:rsidRDefault="00C84FB1" w:rsidP="00484352">
            <w:pPr>
              <w:jc w:val="center"/>
              <w:rPr>
                <w:rFonts w:ascii="宋体" w:hAnsi="宋体"/>
                <w:sz w:val="18"/>
                <w:szCs w:val="18"/>
              </w:rPr>
            </w:pPr>
            <w:r w:rsidRPr="00732518">
              <w:rPr>
                <w:rFonts w:ascii="宋体" w:hAnsi="宋体" w:hint="eastAsia"/>
                <w:sz w:val="18"/>
                <w:szCs w:val="18"/>
              </w:rPr>
              <w:t>父 亲</w:t>
            </w:r>
          </w:p>
        </w:tc>
        <w:tc>
          <w:tcPr>
            <w:tcW w:w="856" w:type="dxa"/>
            <w:vAlign w:val="center"/>
          </w:tcPr>
          <w:p w:rsidR="00C84FB1" w:rsidRPr="00732518" w:rsidRDefault="00C84FB1" w:rsidP="00484352">
            <w:pPr>
              <w:jc w:val="center"/>
              <w:rPr>
                <w:rFonts w:ascii="宋体" w:hAnsi="宋体"/>
                <w:sz w:val="18"/>
                <w:szCs w:val="18"/>
              </w:rPr>
            </w:pPr>
          </w:p>
        </w:tc>
        <w:tc>
          <w:tcPr>
            <w:tcW w:w="2587" w:type="dxa"/>
            <w:gridSpan w:val="8"/>
            <w:vAlign w:val="center"/>
          </w:tcPr>
          <w:p w:rsidR="00C84FB1" w:rsidRPr="00732518" w:rsidRDefault="00C84FB1" w:rsidP="00484352">
            <w:pPr>
              <w:jc w:val="center"/>
              <w:rPr>
                <w:rFonts w:ascii="宋体" w:hAnsi="宋体"/>
                <w:sz w:val="18"/>
                <w:szCs w:val="18"/>
              </w:rPr>
            </w:pPr>
          </w:p>
        </w:tc>
        <w:tc>
          <w:tcPr>
            <w:tcW w:w="650" w:type="dxa"/>
            <w:gridSpan w:val="3"/>
            <w:vAlign w:val="center"/>
          </w:tcPr>
          <w:p w:rsidR="00C84FB1" w:rsidRPr="00732518" w:rsidRDefault="00C84FB1" w:rsidP="00484352">
            <w:pPr>
              <w:jc w:val="center"/>
              <w:rPr>
                <w:rFonts w:ascii="宋体" w:hAnsi="宋体"/>
                <w:sz w:val="18"/>
                <w:szCs w:val="18"/>
              </w:rPr>
            </w:pPr>
          </w:p>
        </w:tc>
        <w:tc>
          <w:tcPr>
            <w:tcW w:w="2544" w:type="dxa"/>
            <w:gridSpan w:val="8"/>
            <w:vAlign w:val="center"/>
          </w:tcPr>
          <w:p w:rsidR="00C84FB1" w:rsidRPr="00732518" w:rsidRDefault="00C84FB1" w:rsidP="00484352">
            <w:pPr>
              <w:jc w:val="center"/>
              <w:rPr>
                <w:rFonts w:ascii="宋体" w:hAnsi="宋体"/>
                <w:sz w:val="18"/>
                <w:szCs w:val="18"/>
              </w:rPr>
            </w:pPr>
          </w:p>
        </w:tc>
        <w:tc>
          <w:tcPr>
            <w:tcW w:w="959" w:type="dxa"/>
            <w:gridSpan w:val="3"/>
            <w:vAlign w:val="center"/>
          </w:tcPr>
          <w:p w:rsidR="00C84FB1" w:rsidRPr="00732518" w:rsidRDefault="00C84FB1" w:rsidP="00484352">
            <w:pPr>
              <w:jc w:val="center"/>
              <w:rPr>
                <w:rFonts w:ascii="宋体" w:hAnsi="宋体"/>
                <w:sz w:val="18"/>
                <w:szCs w:val="18"/>
              </w:rPr>
            </w:pPr>
          </w:p>
        </w:tc>
        <w:tc>
          <w:tcPr>
            <w:tcW w:w="984" w:type="dxa"/>
            <w:vAlign w:val="center"/>
          </w:tcPr>
          <w:p w:rsidR="00C84FB1" w:rsidRPr="00732518" w:rsidRDefault="00C84FB1" w:rsidP="00484352">
            <w:pPr>
              <w:ind w:firstLine="630"/>
              <w:rPr>
                <w:rFonts w:ascii="宋体" w:hAnsi="宋体"/>
                <w:sz w:val="18"/>
                <w:szCs w:val="18"/>
              </w:rPr>
            </w:pPr>
            <w:r w:rsidRPr="00732518">
              <w:rPr>
                <w:rFonts w:ascii="宋体" w:hAnsi="宋体" w:hint="eastAsia"/>
                <w:sz w:val="18"/>
                <w:szCs w:val="18"/>
              </w:rPr>
              <w:t>元</w:t>
            </w:r>
          </w:p>
        </w:tc>
      </w:tr>
      <w:tr w:rsidR="00C84FB1" w:rsidRPr="00732518" w:rsidTr="00484352">
        <w:trPr>
          <w:trHeight w:val="465"/>
        </w:trPr>
        <w:tc>
          <w:tcPr>
            <w:tcW w:w="1135" w:type="dxa"/>
            <w:gridSpan w:val="4"/>
            <w:vAlign w:val="center"/>
          </w:tcPr>
          <w:p w:rsidR="00C84FB1" w:rsidRPr="00732518" w:rsidRDefault="00C84FB1" w:rsidP="00484352">
            <w:pPr>
              <w:jc w:val="center"/>
              <w:rPr>
                <w:rFonts w:ascii="宋体" w:hAnsi="宋体"/>
                <w:sz w:val="18"/>
                <w:szCs w:val="18"/>
              </w:rPr>
            </w:pPr>
            <w:r w:rsidRPr="00732518">
              <w:rPr>
                <w:rFonts w:ascii="宋体" w:hAnsi="宋体" w:hint="eastAsia"/>
                <w:sz w:val="18"/>
                <w:szCs w:val="18"/>
              </w:rPr>
              <w:t>母 亲</w:t>
            </w:r>
          </w:p>
        </w:tc>
        <w:tc>
          <w:tcPr>
            <w:tcW w:w="856" w:type="dxa"/>
            <w:vAlign w:val="center"/>
          </w:tcPr>
          <w:p w:rsidR="00C84FB1" w:rsidRPr="00732518" w:rsidRDefault="00C84FB1" w:rsidP="00484352">
            <w:pPr>
              <w:jc w:val="center"/>
              <w:rPr>
                <w:rFonts w:ascii="宋体" w:hAnsi="宋体"/>
                <w:sz w:val="18"/>
                <w:szCs w:val="18"/>
              </w:rPr>
            </w:pPr>
          </w:p>
        </w:tc>
        <w:tc>
          <w:tcPr>
            <w:tcW w:w="2587" w:type="dxa"/>
            <w:gridSpan w:val="8"/>
            <w:vAlign w:val="center"/>
          </w:tcPr>
          <w:p w:rsidR="00C84FB1" w:rsidRPr="00732518" w:rsidRDefault="00C84FB1" w:rsidP="00484352">
            <w:pPr>
              <w:jc w:val="center"/>
              <w:rPr>
                <w:rFonts w:ascii="宋体" w:hAnsi="宋体"/>
                <w:sz w:val="18"/>
                <w:szCs w:val="18"/>
              </w:rPr>
            </w:pPr>
          </w:p>
        </w:tc>
        <w:tc>
          <w:tcPr>
            <w:tcW w:w="650" w:type="dxa"/>
            <w:gridSpan w:val="3"/>
            <w:vAlign w:val="center"/>
          </w:tcPr>
          <w:p w:rsidR="00C84FB1" w:rsidRPr="00732518" w:rsidRDefault="00C84FB1" w:rsidP="00484352">
            <w:pPr>
              <w:jc w:val="center"/>
              <w:rPr>
                <w:rFonts w:ascii="宋体" w:hAnsi="宋体"/>
                <w:sz w:val="18"/>
                <w:szCs w:val="18"/>
              </w:rPr>
            </w:pPr>
          </w:p>
        </w:tc>
        <w:tc>
          <w:tcPr>
            <w:tcW w:w="2544" w:type="dxa"/>
            <w:gridSpan w:val="8"/>
            <w:vAlign w:val="center"/>
          </w:tcPr>
          <w:p w:rsidR="00C84FB1" w:rsidRPr="00732518" w:rsidRDefault="00C84FB1" w:rsidP="00484352">
            <w:pPr>
              <w:jc w:val="center"/>
              <w:rPr>
                <w:rFonts w:ascii="宋体" w:hAnsi="宋体"/>
                <w:sz w:val="18"/>
                <w:szCs w:val="18"/>
              </w:rPr>
            </w:pPr>
          </w:p>
        </w:tc>
        <w:tc>
          <w:tcPr>
            <w:tcW w:w="959" w:type="dxa"/>
            <w:gridSpan w:val="3"/>
            <w:vAlign w:val="center"/>
          </w:tcPr>
          <w:p w:rsidR="00C84FB1" w:rsidRPr="00732518" w:rsidRDefault="00C84FB1" w:rsidP="00484352">
            <w:pPr>
              <w:jc w:val="center"/>
              <w:rPr>
                <w:rFonts w:ascii="宋体" w:hAnsi="宋体"/>
                <w:sz w:val="18"/>
                <w:szCs w:val="18"/>
              </w:rPr>
            </w:pPr>
          </w:p>
        </w:tc>
        <w:tc>
          <w:tcPr>
            <w:tcW w:w="984" w:type="dxa"/>
            <w:vAlign w:val="center"/>
          </w:tcPr>
          <w:p w:rsidR="00C84FB1" w:rsidRPr="00732518" w:rsidRDefault="00C84FB1" w:rsidP="00484352">
            <w:pPr>
              <w:ind w:firstLine="630"/>
              <w:rPr>
                <w:rFonts w:ascii="宋体" w:hAnsi="宋体"/>
                <w:sz w:val="18"/>
                <w:szCs w:val="18"/>
              </w:rPr>
            </w:pPr>
            <w:r w:rsidRPr="00732518">
              <w:rPr>
                <w:rFonts w:ascii="宋体" w:hAnsi="宋体" w:hint="eastAsia"/>
                <w:sz w:val="18"/>
                <w:szCs w:val="18"/>
              </w:rPr>
              <w:t>元</w:t>
            </w:r>
          </w:p>
        </w:tc>
      </w:tr>
      <w:tr w:rsidR="00C84FB1" w:rsidRPr="00732518" w:rsidTr="00484352">
        <w:trPr>
          <w:trHeight w:val="465"/>
        </w:trPr>
        <w:tc>
          <w:tcPr>
            <w:tcW w:w="1135" w:type="dxa"/>
            <w:gridSpan w:val="4"/>
            <w:vAlign w:val="center"/>
          </w:tcPr>
          <w:p w:rsidR="00C84FB1" w:rsidRPr="00732518" w:rsidRDefault="00C84FB1" w:rsidP="00484352">
            <w:pPr>
              <w:jc w:val="center"/>
              <w:rPr>
                <w:rFonts w:ascii="宋体" w:hAnsi="宋体"/>
                <w:sz w:val="18"/>
                <w:szCs w:val="18"/>
              </w:rPr>
            </w:pPr>
            <w:r w:rsidRPr="00732518">
              <w:rPr>
                <w:rFonts w:ascii="宋体" w:hAnsi="宋体" w:hint="eastAsia"/>
                <w:sz w:val="18"/>
                <w:szCs w:val="18"/>
              </w:rPr>
              <w:t>其他监护人</w:t>
            </w:r>
          </w:p>
        </w:tc>
        <w:tc>
          <w:tcPr>
            <w:tcW w:w="856" w:type="dxa"/>
            <w:vAlign w:val="center"/>
          </w:tcPr>
          <w:p w:rsidR="00C84FB1" w:rsidRPr="00732518" w:rsidRDefault="00C84FB1" w:rsidP="00484352">
            <w:pPr>
              <w:jc w:val="center"/>
              <w:rPr>
                <w:rFonts w:ascii="宋体" w:hAnsi="宋体"/>
                <w:sz w:val="18"/>
                <w:szCs w:val="18"/>
              </w:rPr>
            </w:pPr>
          </w:p>
        </w:tc>
        <w:tc>
          <w:tcPr>
            <w:tcW w:w="2587" w:type="dxa"/>
            <w:gridSpan w:val="8"/>
            <w:vAlign w:val="center"/>
          </w:tcPr>
          <w:p w:rsidR="00C84FB1" w:rsidRPr="00732518" w:rsidRDefault="00C84FB1" w:rsidP="00484352">
            <w:pPr>
              <w:jc w:val="center"/>
              <w:rPr>
                <w:rFonts w:ascii="宋体" w:hAnsi="宋体"/>
                <w:sz w:val="18"/>
                <w:szCs w:val="18"/>
              </w:rPr>
            </w:pPr>
          </w:p>
        </w:tc>
        <w:tc>
          <w:tcPr>
            <w:tcW w:w="650" w:type="dxa"/>
            <w:gridSpan w:val="3"/>
            <w:vAlign w:val="center"/>
          </w:tcPr>
          <w:p w:rsidR="00C84FB1" w:rsidRPr="00732518" w:rsidRDefault="00C84FB1" w:rsidP="00484352">
            <w:pPr>
              <w:jc w:val="center"/>
              <w:rPr>
                <w:rFonts w:ascii="宋体" w:hAnsi="宋体"/>
                <w:sz w:val="18"/>
                <w:szCs w:val="18"/>
              </w:rPr>
            </w:pPr>
          </w:p>
        </w:tc>
        <w:tc>
          <w:tcPr>
            <w:tcW w:w="2544" w:type="dxa"/>
            <w:gridSpan w:val="8"/>
            <w:vAlign w:val="center"/>
          </w:tcPr>
          <w:p w:rsidR="00C84FB1" w:rsidRPr="00732518" w:rsidRDefault="00C84FB1" w:rsidP="00484352">
            <w:pPr>
              <w:jc w:val="center"/>
              <w:rPr>
                <w:rFonts w:ascii="宋体" w:hAnsi="宋体"/>
                <w:sz w:val="18"/>
                <w:szCs w:val="18"/>
              </w:rPr>
            </w:pPr>
          </w:p>
        </w:tc>
        <w:tc>
          <w:tcPr>
            <w:tcW w:w="959" w:type="dxa"/>
            <w:gridSpan w:val="3"/>
            <w:vAlign w:val="center"/>
          </w:tcPr>
          <w:p w:rsidR="00C84FB1" w:rsidRPr="00732518" w:rsidRDefault="00C84FB1" w:rsidP="00484352">
            <w:pPr>
              <w:jc w:val="center"/>
              <w:rPr>
                <w:rFonts w:ascii="宋体" w:hAnsi="宋体"/>
                <w:sz w:val="18"/>
                <w:szCs w:val="18"/>
              </w:rPr>
            </w:pPr>
          </w:p>
        </w:tc>
        <w:tc>
          <w:tcPr>
            <w:tcW w:w="984" w:type="dxa"/>
            <w:vAlign w:val="center"/>
          </w:tcPr>
          <w:p w:rsidR="00C84FB1" w:rsidRPr="00732518" w:rsidRDefault="00C84FB1" w:rsidP="00484352">
            <w:pPr>
              <w:ind w:firstLine="630"/>
              <w:rPr>
                <w:rFonts w:ascii="宋体" w:hAnsi="宋体"/>
                <w:sz w:val="18"/>
                <w:szCs w:val="18"/>
              </w:rPr>
            </w:pPr>
            <w:r w:rsidRPr="00732518">
              <w:rPr>
                <w:rFonts w:ascii="宋体" w:hAnsi="宋体" w:hint="eastAsia"/>
                <w:sz w:val="18"/>
                <w:szCs w:val="18"/>
              </w:rPr>
              <w:t>元</w:t>
            </w:r>
          </w:p>
        </w:tc>
      </w:tr>
      <w:tr w:rsidR="00C84FB1" w:rsidRPr="00732518" w:rsidTr="00484352">
        <w:trPr>
          <w:trHeight w:val="567"/>
        </w:trPr>
        <w:tc>
          <w:tcPr>
            <w:tcW w:w="1991" w:type="dxa"/>
            <w:gridSpan w:val="5"/>
            <w:vAlign w:val="center"/>
          </w:tcPr>
          <w:p w:rsidR="00C84FB1" w:rsidRPr="00732518" w:rsidRDefault="00C84FB1" w:rsidP="00484352">
            <w:pPr>
              <w:jc w:val="center"/>
              <w:rPr>
                <w:rFonts w:ascii="宋体" w:hAnsi="宋体"/>
                <w:sz w:val="18"/>
                <w:szCs w:val="18"/>
              </w:rPr>
            </w:pPr>
            <w:r w:rsidRPr="00732518">
              <w:rPr>
                <w:rFonts w:ascii="宋体" w:hAnsi="宋体" w:hint="eastAsia"/>
                <w:sz w:val="18"/>
                <w:szCs w:val="18"/>
              </w:rPr>
              <w:t>学生困难程度</w:t>
            </w:r>
          </w:p>
        </w:tc>
        <w:tc>
          <w:tcPr>
            <w:tcW w:w="2587" w:type="dxa"/>
            <w:gridSpan w:val="8"/>
            <w:vAlign w:val="center"/>
          </w:tcPr>
          <w:p w:rsidR="00C84FB1" w:rsidRPr="00732518" w:rsidRDefault="00C84FB1" w:rsidP="00484352">
            <w:pPr>
              <w:jc w:val="center"/>
              <w:rPr>
                <w:rFonts w:ascii="宋体" w:hAnsi="宋体"/>
                <w:sz w:val="18"/>
                <w:szCs w:val="18"/>
              </w:rPr>
            </w:pPr>
            <w:r w:rsidRPr="00732518">
              <w:rPr>
                <w:rFonts w:ascii="宋体" w:hAnsi="宋体" w:hint="eastAsia"/>
                <w:b/>
                <w:sz w:val="18"/>
                <w:szCs w:val="18"/>
              </w:rPr>
              <w:t>◎</w:t>
            </w:r>
            <w:r w:rsidRPr="00732518">
              <w:rPr>
                <w:rFonts w:ascii="宋体" w:hAnsi="宋体" w:hint="eastAsia"/>
                <w:sz w:val="18"/>
                <w:szCs w:val="18"/>
              </w:rPr>
              <w:t xml:space="preserve">特困      </w:t>
            </w:r>
            <w:r w:rsidRPr="00732518">
              <w:rPr>
                <w:rFonts w:ascii="宋体" w:hAnsi="宋体" w:hint="eastAsia"/>
                <w:b/>
                <w:sz w:val="18"/>
                <w:szCs w:val="18"/>
              </w:rPr>
              <w:t>◎</w:t>
            </w:r>
            <w:r w:rsidRPr="00732518">
              <w:rPr>
                <w:rFonts w:ascii="宋体" w:hAnsi="宋体" w:hint="eastAsia"/>
                <w:sz w:val="18"/>
                <w:szCs w:val="18"/>
              </w:rPr>
              <w:t>一般困难</w:t>
            </w:r>
          </w:p>
        </w:tc>
        <w:tc>
          <w:tcPr>
            <w:tcW w:w="1812" w:type="dxa"/>
            <w:gridSpan w:val="7"/>
            <w:vAlign w:val="center"/>
          </w:tcPr>
          <w:p w:rsidR="00C84FB1" w:rsidRPr="00732518" w:rsidRDefault="00C84FB1" w:rsidP="00484352">
            <w:pPr>
              <w:jc w:val="center"/>
              <w:rPr>
                <w:rFonts w:ascii="宋体" w:hAnsi="宋体"/>
                <w:sz w:val="18"/>
                <w:szCs w:val="18"/>
              </w:rPr>
            </w:pPr>
            <w:r w:rsidRPr="00732518">
              <w:rPr>
                <w:rFonts w:ascii="宋体" w:hAnsi="宋体" w:hint="eastAsia"/>
                <w:sz w:val="18"/>
                <w:szCs w:val="18"/>
              </w:rPr>
              <w:t>学生思想品德</w:t>
            </w:r>
          </w:p>
        </w:tc>
        <w:tc>
          <w:tcPr>
            <w:tcW w:w="3325" w:type="dxa"/>
            <w:gridSpan w:val="8"/>
            <w:vAlign w:val="center"/>
          </w:tcPr>
          <w:p w:rsidR="00C84FB1" w:rsidRPr="00732518" w:rsidRDefault="00C84FB1" w:rsidP="00484352">
            <w:pPr>
              <w:jc w:val="center"/>
              <w:rPr>
                <w:rFonts w:ascii="宋体" w:hAnsi="宋体"/>
                <w:sz w:val="18"/>
                <w:szCs w:val="18"/>
              </w:rPr>
            </w:pPr>
            <w:r w:rsidRPr="00732518">
              <w:rPr>
                <w:rFonts w:ascii="宋体" w:hAnsi="宋体" w:hint="eastAsia"/>
                <w:b/>
                <w:sz w:val="18"/>
                <w:szCs w:val="18"/>
              </w:rPr>
              <w:t>◎</w:t>
            </w:r>
            <w:r w:rsidRPr="00732518">
              <w:rPr>
                <w:rFonts w:ascii="宋体" w:hAnsi="宋体" w:hint="eastAsia"/>
                <w:sz w:val="18"/>
                <w:szCs w:val="18"/>
              </w:rPr>
              <w:t xml:space="preserve">优秀  </w:t>
            </w:r>
            <w:r w:rsidRPr="00732518">
              <w:rPr>
                <w:rFonts w:ascii="宋体" w:hAnsi="宋体" w:hint="eastAsia"/>
                <w:b/>
                <w:sz w:val="18"/>
                <w:szCs w:val="18"/>
              </w:rPr>
              <w:t>◎</w:t>
            </w:r>
            <w:r w:rsidRPr="00732518">
              <w:rPr>
                <w:rFonts w:ascii="宋体" w:hAnsi="宋体" w:hint="eastAsia"/>
                <w:sz w:val="18"/>
                <w:szCs w:val="18"/>
              </w:rPr>
              <w:t xml:space="preserve">良好  </w:t>
            </w:r>
            <w:r w:rsidRPr="00732518">
              <w:rPr>
                <w:rFonts w:ascii="宋体" w:hAnsi="宋体" w:hint="eastAsia"/>
                <w:b/>
                <w:sz w:val="18"/>
                <w:szCs w:val="18"/>
              </w:rPr>
              <w:t>◎</w:t>
            </w:r>
            <w:r w:rsidRPr="00732518">
              <w:rPr>
                <w:rFonts w:ascii="宋体" w:hAnsi="宋体" w:hint="eastAsia"/>
                <w:sz w:val="18"/>
                <w:szCs w:val="18"/>
              </w:rPr>
              <w:t xml:space="preserve">一般  </w:t>
            </w:r>
            <w:r w:rsidRPr="00732518">
              <w:rPr>
                <w:rFonts w:ascii="宋体" w:hAnsi="宋体" w:hint="eastAsia"/>
                <w:b/>
                <w:sz w:val="18"/>
                <w:szCs w:val="18"/>
              </w:rPr>
              <w:t>◎</w:t>
            </w:r>
            <w:r w:rsidRPr="00732518">
              <w:rPr>
                <w:rFonts w:ascii="宋体" w:hAnsi="宋体" w:hint="eastAsia"/>
                <w:sz w:val="18"/>
                <w:szCs w:val="18"/>
              </w:rPr>
              <w:t>差</w:t>
            </w:r>
          </w:p>
        </w:tc>
      </w:tr>
      <w:tr w:rsidR="00C84FB1" w:rsidRPr="00732518" w:rsidTr="00484352">
        <w:trPr>
          <w:trHeight w:val="567"/>
        </w:trPr>
        <w:tc>
          <w:tcPr>
            <w:tcW w:w="1135" w:type="dxa"/>
            <w:gridSpan w:val="4"/>
            <w:vAlign w:val="center"/>
          </w:tcPr>
          <w:p w:rsidR="00C84FB1" w:rsidRPr="00732518" w:rsidRDefault="00C84FB1" w:rsidP="00484352">
            <w:pPr>
              <w:jc w:val="center"/>
              <w:rPr>
                <w:rFonts w:ascii="宋体" w:hAnsi="宋体"/>
                <w:sz w:val="18"/>
                <w:szCs w:val="18"/>
              </w:rPr>
            </w:pPr>
            <w:r w:rsidRPr="00732518">
              <w:rPr>
                <w:rFonts w:ascii="宋体" w:hAnsi="宋体" w:hint="eastAsia"/>
                <w:sz w:val="18"/>
                <w:szCs w:val="18"/>
              </w:rPr>
              <w:t>年学费</w:t>
            </w:r>
          </w:p>
        </w:tc>
        <w:tc>
          <w:tcPr>
            <w:tcW w:w="2090" w:type="dxa"/>
            <w:gridSpan w:val="5"/>
            <w:vAlign w:val="center"/>
          </w:tcPr>
          <w:p w:rsidR="00C84FB1" w:rsidRPr="00732518" w:rsidRDefault="00C84FB1" w:rsidP="00484352">
            <w:pPr>
              <w:jc w:val="center"/>
              <w:rPr>
                <w:rFonts w:ascii="宋体" w:hAnsi="宋体"/>
                <w:sz w:val="18"/>
                <w:szCs w:val="18"/>
              </w:rPr>
            </w:pPr>
          </w:p>
        </w:tc>
        <w:tc>
          <w:tcPr>
            <w:tcW w:w="1353" w:type="dxa"/>
            <w:gridSpan w:val="4"/>
            <w:vAlign w:val="center"/>
          </w:tcPr>
          <w:p w:rsidR="00C84FB1" w:rsidRPr="00732518" w:rsidRDefault="00C84FB1" w:rsidP="00484352">
            <w:pPr>
              <w:jc w:val="center"/>
              <w:rPr>
                <w:rFonts w:ascii="宋体" w:hAnsi="宋体"/>
                <w:sz w:val="18"/>
                <w:szCs w:val="18"/>
              </w:rPr>
            </w:pPr>
            <w:r w:rsidRPr="00732518">
              <w:rPr>
                <w:rFonts w:ascii="宋体" w:hAnsi="宋体" w:hint="eastAsia"/>
                <w:sz w:val="18"/>
                <w:szCs w:val="18"/>
              </w:rPr>
              <w:t>年住宿费</w:t>
            </w:r>
          </w:p>
        </w:tc>
        <w:tc>
          <w:tcPr>
            <w:tcW w:w="1812" w:type="dxa"/>
            <w:gridSpan w:val="7"/>
            <w:vAlign w:val="center"/>
          </w:tcPr>
          <w:p w:rsidR="00C84FB1" w:rsidRPr="00732518" w:rsidRDefault="00C84FB1" w:rsidP="00484352">
            <w:pPr>
              <w:jc w:val="center"/>
              <w:rPr>
                <w:rFonts w:ascii="宋体" w:hAnsi="宋体"/>
                <w:sz w:val="18"/>
                <w:szCs w:val="18"/>
              </w:rPr>
            </w:pPr>
          </w:p>
        </w:tc>
        <w:tc>
          <w:tcPr>
            <w:tcW w:w="1692" w:type="dxa"/>
            <w:gridSpan w:val="5"/>
            <w:vAlign w:val="center"/>
          </w:tcPr>
          <w:p w:rsidR="00C84FB1" w:rsidRPr="00732518" w:rsidRDefault="00C84FB1" w:rsidP="00484352">
            <w:pPr>
              <w:jc w:val="center"/>
              <w:rPr>
                <w:rFonts w:ascii="宋体" w:hAnsi="宋体"/>
                <w:sz w:val="18"/>
                <w:szCs w:val="18"/>
              </w:rPr>
            </w:pPr>
            <w:r w:rsidRPr="00732518">
              <w:rPr>
                <w:rFonts w:ascii="宋体" w:hAnsi="宋体" w:hint="eastAsia"/>
                <w:sz w:val="18"/>
                <w:szCs w:val="18"/>
              </w:rPr>
              <w:t>年最低生活费</w:t>
            </w:r>
          </w:p>
        </w:tc>
        <w:tc>
          <w:tcPr>
            <w:tcW w:w="1633" w:type="dxa"/>
            <w:gridSpan w:val="3"/>
            <w:vAlign w:val="center"/>
          </w:tcPr>
          <w:p w:rsidR="00C84FB1" w:rsidRPr="00732518" w:rsidRDefault="00C84FB1" w:rsidP="00484352">
            <w:pPr>
              <w:jc w:val="center"/>
              <w:rPr>
                <w:rFonts w:ascii="宋体" w:hAnsi="宋体"/>
                <w:sz w:val="18"/>
                <w:szCs w:val="18"/>
              </w:rPr>
            </w:pPr>
          </w:p>
        </w:tc>
      </w:tr>
      <w:tr w:rsidR="00C84FB1" w:rsidRPr="00732518" w:rsidTr="00484352">
        <w:trPr>
          <w:trHeight w:val="1990"/>
        </w:trPr>
        <w:tc>
          <w:tcPr>
            <w:tcW w:w="9715" w:type="dxa"/>
            <w:gridSpan w:val="28"/>
          </w:tcPr>
          <w:p w:rsidR="00C84FB1" w:rsidRPr="00732518" w:rsidRDefault="00C84FB1" w:rsidP="00484352">
            <w:pPr>
              <w:rPr>
                <w:rFonts w:ascii="宋体" w:hAnsi="宋体"/>
                <w:sz w:val="18"/>
                <w:szCs w:val="18"/>
              </w:rPr>
            </w:pPr>
            <w:r w:rsidRPr="00732518">
              <w:rPr>
                <w:rFonts w:ascii="宋体" w:hAnsi="宋体" w:hint="eastAsia"/>
                <w:sz w:val="18"/>
                <w:szCs w:val="18"/>
              </w:rPr>
              <w:t>家庭经济困难情况详细说明：</w:t>
            </w:r>
          </w:p>
          <w:p w:rsidR="00C84FB1" w:rsidRPr="00732518" w:rsidRDefault="00C84FB1" w:rsidP="00484352">
            <w:pPr>
              <w:rPr>
                <w:rFonts w:ascii="宋体" w:hAnsi="宋体"/>
                <w:sz w:val="18"/>
                <w:szCs w:val="18"/>
              </w:rPr>
            </w:pPr>
          </w:p>
          <w:p w:rsidR="00C84FB1" w:rsidRPr="00732518" w:rsidRDefault="00C84FB1" w:rsidP="00484352">
            <w:pPr>
              <w:rPr>
                <w:rFonts w:ascii="宋体" w:hAnsi="宋体"/>
                <w:sz w:val="18"/>
                <w:szCs w:val="18"/>
              </w:rPr>
            </w:pPr>
          </w:p>
          <w:p w:rsidR="00C84FB1" w:rsidRPr="00732518" w:rsidRDefault="00C84FB1" w:rsidP="00484352">
            <w:pPr>
              <w:rPr>
                <w:rFonts w:ascii="宋体" w:hAnsi="宋体"/>
                <w:sz w:val="18"/>
                <w:szCs w:val="18"/>
              </w:rPr>
            </w:pPr>
          </w:p>
          <w:p w:rsidR="00C84FB1" w:rsidRPr="00732518" w:rsidRDefault="00C84FB1" w:rsidP="00484352">
            <w:pPr>
              <w:rPr>
                <w:rFonts w:ascii="宋体" w:hAnsi="宋体"/>
                <w:sz w:val="18"/>
                <w:szCs w:val="18"/>
              </w:rPr>
            </w:pPr>
          </w:p>
          <w:p w:rsidR="00C84FB1" w:rsidRPr="00732518" w:rsidRDefault="00C84FB1" w:rsidP="00484352">
            <w:pPr>
              <w:jc w:val="right"/>
              <w:rPr>
                <w:rFonts w:ascii="宋体" w:hAnsi="宋体"/>
                <w:sz w:val="18"/>
                <w:szCs w:val="18"/>
              </w:rPr>
            </w:pPr>
            <w:r w:rsidRPr="00732518">
              <w:rPr>
                <w:rFonts w:ascii="宋体" w:hAnsi="宋体" w:hint="eastAsia"/>
                <w:sz w:val="18"/>
                <w:szCs w:val="18"/>
              </w:rPr>
              <w:t>申请人（签字）：</w:t>
            </w:r>
            <w:r w:rsidRPr="00732518">
              <w:rPr>
                <w:rFonts w:ascii="宋体" w:hAnsi="宋体" w:hint="eastAsia"/>
                <w:sz w:val="18"/>
                <w:szCs w:val="18"/>
                <w:u w:val="single"/>
              </w:rPr>
              <w:t xml:space="preserve">               </w:t>
            </w:r>
            <w:r w:rsidRPr="00732518">
              <w:rPr>
                <w:rFonts w:ascii="宋体" w:hAnsi="宋体" w:hint="eastAsia"/>
                <w:sz w:val="18"/>
                <w:szCs w:val="18"/>
              </w:rPr>
              <w:t xml:space="preserve">   </w:t>
            </w:r>
            <w:r w:rsidRPr="00732518">
              <w:rPr>
                <w:rFonts w:ascii="宋体" w:hAnsi="宋体" w:hint="eastAsia"/>
                <w:sz w:val="18"/>
                <w:szCs w:val="18"/>
                <w:u w:val="single"/>
              </w:rPr>
              <w:t xml:space="preserve">       </w:t>
            </w:r>
            <w:r w:rsidRPr="00732518">
              <w:rPr>
                <w:rFonts w:ascii="宋体" w:hAnsi="宋体" w:hint="eastAsia"/>
                <w:sz w:val="18"/>
                <w:szCs w:val="18"/>
              </w:rPr>
              <w:t>年</w:t>
            </w:r>
            <w:r w:rsidRPr="00732518">
              <w:rPr>
                <w:rFonts w:ascii="宋体" w:hAnsi="宋体" w:hint="eastAsia"/>
                <w:sz w:val="18"/>
                <w:szCs w:val="18"/>
                <w:u w:val="single"/>
              </w:rPr>
              <w:t xml:space="preserve">    </w:t>
            </w:r>
            <w:r w:rsidRPr="00732518">
              <w:rPr>
                <w:rFonts w:ascii="宋体" w:hAnsi="宋体" w:hint="eastAsia"/>
                <w:sz w:val="18"/>
                <w:szCs w:val="18"/>
              </w:rPr>
              <w:t>月</w:t>
            </w:r>
            <w:r w:rsidRPr="00732518">
              <w:rPr>
                <w:rFonts w:ascii="宋体" w:hAnsi="宋体" w:hint="eastAsia"/>
                <w:sz w:val="18"/>
                <w:szCs w:val="18"/>
                <w:u w:val="single"/>
              </w:rPr>
              <w:t xml:space="preserve">   </w:t>
            </w:r>
            <w:r w:rsidRPr="00732518">
              <w:rPr>
                <w:rFonts w:ascii="宋体" w:hAnsi="宋体" w:hint="eastAsia"/>
                <w:sz w:val="18"/>
                <w:szCs w:val="18"/>
              </w:rPr>
              <w:t>日</w:t>
            </w:r>
          </w:p>
        </w:tc>
      </w:tr>
      <w:tr w:rsidR="00C84FB1" w:rsidRPr="00732518" w:rsidTr="00484352">
        <w:trPr>
          <w:trHeight w:val="20"/>
        </w:trPr>
        <w:tc>
          <w:tcPr>
            <w:tcW w:w="441" w:type="dxa"/>
            <w:vAlign w:val="center"/>
          </w:tcPr>
          <w:p w:rsidR="00C84FB1" w:rsidRPr="00732518" w:rsidRDefault="00C84FB1" w:rsidP="00484352">
            <w:pPr>
              <w:jc w:val="center"/>
              <w:rPr>
                <w:rFonts w:ascii="宋体" w:hAnsi="宋体"/>
                <w:sz w:val="18"/>
                <w:szCs w:val="18"/>
              </w:rPr>
            </w:pPr>
            <w:r w:rsidRPr="00732518">
              <w:rPr>
                <w:rFonts w:ascii="宋体" w:hAnsi="宋体" w:hint="eastAsia"/>
                <w:sz w:val="18"/>
                <w:szCs w:val="18"/>
              </w:rPr>
              <w:t>见</w:t>
            </w:r>
            <w:r w:rsidRPr="00732518">
              <w:rPr>
                <w:rFonts w:ascii="宋体" w:hAnsi="宋体"/>
                <w:sz w:val="18"/>
                <w:szCs w:val="18"/>
              </w:rPr>
              <w:br/>
            </w:r>
            <w:r w:rsidRPr="00732518">
              <w:rPr>
                <w:rFonts w:ascii="宋体" w:hAnsi="宋体" w:hint="eastAsia"/>
                <w:sz w:val="18"/>
                <w:szCs w:val="18"/>
              </w:rPr>
              <w:t>证</w:t>
            </w:r>
            <w:r w:rsidRPr="00732518">
              <w:rPr>
                <w:rFonts w:ascii="宋体" w:hAnsi="宋体"/>
                <w:sz w:val="18"/>
                <w:szCs w:val="18"/>
              </w:rPr>
              <w:br/>
            </w:r>
            <w:r w:rsidRPr="00732518">
              <w:rPr>
                <w:rFonts w:ascii="宋体" w:hAnsi="宋体" w:hint="eastAsia"/>
                <w:sz w:val="18"/>
                <w:szCs w:val="18"/>
              </w:rPr>
              <w:t>人</w:t>
            </w:r>
          </w:p>
        </w:tc>
        <w:tc>
          <w:tcPr>
            <w:tcW w:w="4186" w:type="dxa"/>
            <w:gridSpan w:val="13"/>
          </w:tcPr>
          <w:p w:rsidR="00C84FB1" w:rsidRPr="00732518" w:rsidRDefault="00C84FB1" w:rsidP="00484352">
            <w:pPr>
              <w:rPr>
                <w:rFonts w:ascii="宋体" w:hAnsi="宋体"/>
                <w:sz w:val="18"/>
                <w:szCs w:val="18"/>
              </w:rPr>
            </w:pPr>
            <w:r w:rsidRPr="00732518">
              <w:rPr>
                <w:rFonts w:ascii="宋体" w:hAnsi="宋体" w:hint="eastAsia"/>
                <w:sz w:val="18"/>
                <w:szCs w:val="18"/>
              </w:rPr>
              <w:t>本人认为上述属实，自愿履行作证义务。</w:t>
            </w:r>
          </w:p>
          <w:p w:rsidR="00C84FB1" w:rsidRPr="00732518" w:rsidRDefault="00C84FB1" w:rsidP="00484352">
            <w:pPr>
              <w:rPr>
                <w:rFonts w:ascii="宋体" w:hAnsi="宋体"/>
                <w:sz w:val="18"/>
                <w:szCs w:val="18"/>
                <w:u w:val="single"/>
              </w:rPr>
            </w:pPr>
            <w:r w:rsidRPr="00732518">
              <w:rPr>
                <w:rFonts w:ascii="宋体" w:hAnsi="宋体" w:hint="eastAsia"/>
                <w:sz w:val="18"/>
                <w:szCs w:val="18"/>
              </w:rPr>
              <w:t>见证人一（签字）：</w:t>
            </w:r>
            <w:r w:rsidRPr="00732518">
              <w:rPr>
                <w:rFonts w:ascii="宋体" w:hAnsi="宋体" w:hint="eastAsia"/>
                <w:sz w:val="18"/>
                <w:szCs w:val="18"/>
                <w:u w:val="single"/>
              </w:rPr>
              <w:t xml:space="preserve">        </w:t>
            </w:r>
          </w:p>
          <w:p w:rsidR="00C84FB1" w:rsidRPr="00732518" w:rsidRDefault="00C84FB1" w:rsidP="00484352">
            <w:pPr>
              <w:rPr>
                <w:rFonts w:ascii="宋体" w:hAnsi="宋体"/>
                <w:sz w:val="18"/>
                <w:szCs w:val="18"/>
              </w:rPr>
            </w:pPr>
            <w:r w:rsidRPr="00732518">
              <w:rPr>
                <w:rFonts w:ascii="宋体" w:hAnsi="宋体" w:hint="eastAsia"/>
                <w:sz w:val="18"/>
                <w:szCs w:val="18"/>
              </w:rPr>
              <w:t>电话：</w:t>
            </w:r>
            <w:r w:rsidRPr="00732518">
              <w:rPr>
                <w:rFonts w:ascii="宋体" w:hAnsi="宋体" w:hint="eastAsia"/>
                <w:sz w:val="18"/>
                <w:szCs w:val="18"/>
                <w:u w:val="single"/>
              </w:rPr>
              <w:t xml:space="preserve">          </w:t>
            </w:r>
            <w:r w:rsidRPr="00732518">
              <w:rPr>
                <w:rFonts w:ascii="宋体" w:hAnsi="宋体" w:hint="eastAsia"/>
                <w:sz w:val="18"/>
                <w:szCs w:val="18"/>
              </w:rPr>
              <w:t xml:space="preserve"> </w:t>
            </w:r>
            <w:r w:rsidRPr="00732518">
              <w:rPr>
                <w:rFonts w:ascii="宋体" w:hAnsi="宋体" w:hint="eastAsia"/>
                <w:sz w:val="18"/>
                <w:szCs w:val="18"/>
                <w:u w:val="single"/>
              </w:rPr>
              <w:t xml:space="preserve">      </w:t>
            </w:r>
            <w:r w:rsidRPr="00732518">
              <w:rPr>
                <w:rFonts w:ascii="宋体" w:hAnsi="宋体" w:hint="eastAsia"/>
                <w:sz w:val="18"/>
                <w:szCs w:val="18"/>
              </w:rPr>
              <w:t>年</w:t>
            </w:r>
            <w:r w:rsidRPr="00732518">
              <w:rPr>
                <w:rFonts w:ascii="宋体" w:hAnsi="宋体" w:hint="eastAsia"/>
                <w:sz w:val="18"/>
                <w:szCs w:val="18"/>
                <w:u w:val="single"/>
              </w:rPr>
              <w:t xml:space="preserve">   </w:t>
            </w:r>
            <w:r w:rsidRPr="00732518">
              <w:rPr>
                <w:rFonts w:ascii="宋体" w:hAnsi="宋体" w:hint="eastAsia"/>
                <w:sz w:val="18"/>
                <w:szCs w:val="18"/>
              </w:rPr>
              <w:t>月</w:t>
            </w:r>
            <w:r w:rsidRPr="00732518">
              <w:rPr>
                <w:rFonts w:ascii="宋体" w:hAnsi="宋体" w:hint="eastAsia"/>
                <w:sz w:val="18"/>
                <w:szCs w:val="18"/>
                <w:u w:val="single"/>
              </w:rPr>
              <w:t xml:space="preserve">  </w:t>
            </w:r>
            <w:r w:rsidRPr="00732518">
              <w:rPr>
                <w:rFonts w:ascii="宋体" w:hAnsi="宋体" w:hint="eastAsia"/>
                <w:sz w:val="18"/>
                <w:szCs w:val="18"/>
              </w:rPr>
              <w:t>日</w:t>
            </w:r>
          </w:p>
          <w:p w:rsidR="00C84FB1" w:rsidRPr="00732518" w:rsidRDefault="00C84FB1" w:rsidP="00484352">
            <w:pPr>
              <w:rPr>
                <w:rFonts w:ascii="宋体" w:hAnsi="宋体"/>
                <w:sz w:val="18"/>
                <w:szCs w:val="18"/>
                <w:u w:val="single"/>
              </w:rPr>
            </w:pPr>
            <w:r w:rsidRPr="00732518">
              <w:rPr>
                <w:rFonts w:ascii="宋体" w:hAnsi="宋体" w:hint="eastAsia"/>
                <w:sz w:val="18"/>
                <w:szCs w:val="18"/>
              </w:rPr>
              <w:t xml:space="preserve"> </w:t>
            </w:r>
            <w:r w:rsidRPr="00732518">
              <w:rPr>
                <w:rFonts w:ascii="宋体" w:hAnsi="宋体"/>
                <w:sz w:val="18"/>
                <w:szCs w:val="18"/>
                <w:u w:val="single"/>
              </w:rPr>
              <w:br/>
            </w:r>
            <w:r w:rsidRPr="00732518">
              <w:rPr>
                <w:rFonts w:ascii="宋体" w:hAnsi="宋体" w:hint="eastAsia"/>
                <w:sz w:val="18"/>
                <w:szCs w:val="18"/>
              </w:rPr>
              <w:t>见证人二（签字）：</w:t>
            </w:r>
            <w:r w:rsidRPr="00732518">
              <w:rPr>
                <w:rFonts w:ascii="宋体" w:hAnsi="宋体" w:hint="eastAsia"/>
                <w:sz w:val="18"/>
                <w:szCs w:val="18"/>
                <w:u w:val="single"/>
              </w:rPr>
              <w:t xml:space="preserve">         </w:t>
            </w:r>
          </w:p>
          <w:p w:rsidR="00C84FB1" w:rsidRPr="00732518" w:rsidRDefault="00C84FB1" w:rsidP="00484352">
            <w:pPr>
              <w:ind w:right="360"/>
              <w:rPr>
                <w:rFonts w:ascii="宋体" w:hAnsi="宋体"/>
                <w:sz w:val="18"/>
                <w:szCs w:val="18"/>
              </w:rPr>
            </w:pPr>
            <w:r w:rsidRPr="00732518">
              <w:rPr>
                <w:rFonts w:ascii="宋体" w:hAnsi="宋体" w:hint="eastAsia"/>
                <w:sz w:val="18"/>
                <w:szCs w:val="18"/>
              </w:rPr>
              <w:t>电话：</w:t>
            </w:r>
            <w:r w:rsidRPr="00732518">
              <w:rPr>
                <w:rFonts w:ascii="宋体" w:hAnsi="宋体" w:hint="eastAsia"/>
                <w:sz w:val="18"/>
                <w:szCs w:val="18"/>
                <w:u w:val="single"/>
              </w:rPr>
              <w:t xml:space="preserve">                  </w:t>
            </w:r>
            <w:r w:rsidRPr="00732518">
              <w:rPr>
                <w:rFonts w:ascii="宋体" w:hAnsi="宋体" w:hint="eastAsia"/>
                <w:sz w:val="18"/>
                <w:szCs w:val="18"/>
              </w:rPr>
              <w:t xml:space="preserve"> </w:t>
            </w:r>
            <w:r w:rsidRPr="00732518">
              <w:rPr>
                <w:rFonts w:ascii="宋体" w:hAnsi="宋体" w:hint="eastAsia"/>
                <w:sz w:val="18"/>
                <w:szCs w:val="18"/>
                <w:u w:val="single"/>
              </w:rPr>
              <w:t xml:space="preserve">      </w:t>
            </w:r>
            <w:r w:rsidRPr="00732518">
              <w:rPr>
                <w:rFonts w:ascii="宋体" w:hAnsi="宋体" w:hint="eastAsia"/>
                <w:sz w:val="18"/>
                <w:szCs w:val="18"/>
              </w:rPr>
              <w:t>年</w:t>
            </w:r>
            <w:r w:rsidRPr="00732518">
              <w:rPr>
                <w:rFonts w:ascii="宋体" w:hAnsi="宋体" w:hint="eastAsia"/>
                <w:sz w:val="18"/>
                <w:szCs w:val="18"/>
                <w:u w:val="single"/>
              </w:rPr>
              <w:t xml:space="preserve">   </w:t>
            </w:r>
            <w:r w:rsidRPr="00732518">
              <w:rPr>
                <w:rFonts w:ascii="宋体" w:hAnsi="宋体" w:hint="eastAsia"/>
                <w:sz w:val="18"/>
                <w:szCs w:val="18"/>
              </w:rPr>
              <w:t>月</w:t>
            </w:r>
            <w:r w:rsidRPr="00732518">
              <w:rPr>
                <w:rFonts w:ascii="宋体" w:hAnsi="宋体" w:hint="eastAsia"/>
                <w:sz w:val="18"/>
                <w:szCs w:val="18"/>
                <w:u w:val="single"/>
              </w:rPr>
              <w:t xml:space="preserve">  </w:t>
            </w:r>
            <w:r w:rsidRPr="00732518">
              <w:rPr>
                <w:rFonts w:ascii="宋体" w:hAnsi="宋体" w:hint="eastAsia"/>
                <w:sz w:val="18"/>
                <w:szCs w:val="18"/>
              </w:rPr>
              <w:t>日</w:t>
            </w:r>
          </w:p>
        </w:tc>
        <w:tc>
          <w:tcPr>
            <w:tcW w:w="798" w:type="dxa"/>
            <w:gridSpan w:val="3"/>
            <w:vAlign w:val="center"/>
          </w:tcPr>
          <w:p w:rsidR="00C84FB1" w:rsidRPr="00732518" w:rsidRDefault="00C84FB1" w:rsidP="00484352">
            <w:pPr>
              <w:jc w:val="center"/>
              <w:rPr>
                <w:rFonts w:ascii="宋体" w:hAnsi="宋体"/>
                <w:sz w:val="18"/>
                <w:szCs w:val="18"/>
              </w:rPr>
            </w:pPr>
            <w:r w:rsidRPr="00732518">
              <w:rPr>
                <w:rFonts w:ascii="宋体" w:hAnsi="宋体" w:hint="eastAsia"/>
                <w:sz w:val="18"/>
                <w:szCs w:val="18"/>
              </w:rPr>
              <w:t>乡镇或</w:t>
            </w:r>
            <w:r w:rsidRPr="00732518">
              <w:rPr>
                <w:rFonts w:ascii="宋体" w:hAnsi="宋体"/>
                <w:sz w:val="18"/>
                <w:szCs w:val="18"/>
              </w:rPr>
              <w:br/>
            </w:r>
            <w:r w:rsidRPr="00732518">
              <w:rPr>
                <w:rFonts w:ascii="宋体" w:hAnsi="宋体" w:hint="eastAsia"/>
                <w:sz w:val="18"/>
                <w:szCs w:val="18"/>
              </w:rPr>
              <w:t>街道民</w:t>
            </w:r>
            <w:r w:rsidRPr="00732518">
              <w:rPr>
                <w:rFonts w:ascii="宋体" w:hAnsi="宋体"/>
                <w:sz w:val="18"/>
                <w:szCs w:val="18"/>
              </w:rPr>
              <w:br/>
            </w:r>
            <w:r w:rsidRPr="00732518">
              <w:rPr>
                <w:rFonts w:ascii="宋体" w:hAnsi="宋体" w:hint="eastAsia"/>
                <w:sz w:val="18"/>
                <w:szCs w:val="18"/>
              </w:rPr>
              <w:t>政部门</w:t>
            </w:r>
            <w:r w:rsidRPr="00732518">
              <w:rPr>
                <w:rFonts w:ascii="宋体" w:hAnsi="宋体"/>
                <w:sz w:val="18"/>
                <w:szCs w:val="18"/>
              </w:rPr>
              <w:br/>
            </w:r>
            <w:r w:rsidRPr="00732518">
              <w:rPr>
                <w:rFonts w:ascii="宋体" w:hAnsi="宋体" w:hint="eastAsia"/>
                <w:sz w:val="18"/>
                <w:szCs w:val="18"/>
              </w:rPr>
              <w:t>意见</w:t>
            </w:r>
          </w:p>
        </w:tc>
        <w:tc>
          <w:tcPr>
            <w:tcW w:w="4290" w:type="dxa"/>
            <w:gridSpan w:val="11"/>
          </w:tcPr>
          <w:p w:rsidR="00C84FB1" w:rsidRPr="00732518" w:rsidRDefault="00C84FB1" w:rsidP="00484352">
            <w:pPr>
              <w:rPr>
                <w:rFonts w:ascii="宋体" w:hAnsi="宋体"/>
                <w:sz w:val="18"/>
                <w:szCs w:val="18"/>
              </w:rPr>
            </w:pPr>
            <w:r w:rsidRPr="00732518">
              <w:rPr>
                <w:rFonts w:ascii="宋体" w:hAnsi="宋体" w:hint="eastAsia"/>
                <w:sz w:val="18"/>
                <w:szCs w:val="18"/>
              </w:rPr>
              <w:t>经核实学生及直系亲属的居民身份证、户口簿和实地走访调查，该生基本信息和家庭经济困难情况属实，拟同意其申请生源地信用助学贷款。</w:t>
            </w:r>
          </w:p>
          <w:p w:rsidR="00C84FB1" w:rsidRPr="00732518" w:rsidRDefault="00C84FB1" w:rsidP="00484352">
            <w:pPr>
              <w:rPr>
                <w:rFonts w:ascii="宋体" w:hAnsi="宋体"/>
                <w:sz w:val="18"/>
                <w:szCs w:val="18"/>
              </w:rPr>
            </w:pPr>
          </w:p>
          <w:p w:rsidR="00C84FB1" w:rsidRPr="00732518" w:rsidRDefault="00C84FB1" w:rsidP="00484352">
            <w:pPr>
              <w:rPr>
                <w:rFonts w:ascii="宋体" w:hAnsi="宋体"/>
                <w:sz w:val="18"/>
                <w:szCs w:val="18"/>
                <w:u w:val="single"/>
              </w:rPr>
            </w:pPr>
            <w:r w:rsidRPr="00732518">
              <w:rPr>
                <w:rFonts w:ascii="宋体" w:hAnsi="宋体" w:hint="eastAsia"/>
                <w:sz w:val="18"/>
                <w:szCs w:val="18"/>
              </w:rPr>
              <w:t>单位名称（盖章）：</w:t>
            </w:r>
            <w:r w:rsidRPr="00732518">
              <w:rPr>
                <w:rFonts w:ascii="宋体" w:hAnsi="宋体" w:hint="eastAsia"/>
                <w:sz w:val="18"/>
                <w:szCs w:val="18"/>
                <w:u w:val="single"/>
              </w:rPr>
              <w:t xml:space="preserve">              </w:t>
            </w:r>
          </w:p>
          <w:p w:rsidR="00C84FB1" w:rsidRPr="00732518" w:rsidRDefault="00C84FB1" w:rsidP="00484352">
            <w:pPr>
              <w:ind w:left="450" w:hangingChars="250" w:hanging="450"/>
              <w:rPr>
                <w:rFonts w:ascii="宋体" w:hAnsi="宋体"/>
                <w:sz w:val="18"/>
                <w:szCs w:val="18"/>
              </w:rPr>
            </w:pPr>
            <w:r w:rsidRPr="00732518">
              <w:rPr>
                <w:rFonts w:ascii="宋体" w:hAnsi="宋体" w:hint="eastAsia"/>
                <w:sz w:val="18"/>
                <w:szCs w:val="18"/>
              </w:rPr>
              <w:t>电话：</w:t>
            </w:r>
            <w:r w:rsidRPr="00732518">
              <w:rPr>
                <w:rFonts w:ascii="宋体" w:hAnsi="宋体" w:hint="eastAsia"/>
                <w:sz w:val="18"/>
                <w:szCs w:val="18"/>
                <w:u w:val="single"/>
              </w:rPr>
              <w:t xml:space="preserve">                 </w:t>
            </w:r>
            <w:r w:rsidRPr="00732518">
              <w:rPr>
                <w:rFonts w:ascii="宋体" w:hAnsi="宋体" w:hint="eastAsia"/>
                <w:sz w:val="18"/>
                <w:szCs w:val="18"/>
              </w:rPr>
              <w:t xml:space="preserve"> </w:t>
            </w:r>
            <w:r w:rsidRPr="00732518">
              <w:rPr>
                <w:rFonts w:ascii="宋体" w:hAnsi="宋体" w:hint="eastAsia"/>
                <w:sz w:val="18"/>
                <w:szCs w:val="18"/>
                <w:u w:val="single"/>
              </w:rPr>
              <w:t xml:space="preserve">      </w:t>
            </w:r>
            <w:r w:rsidRPr="00732518">
              <w:rPr>
                <w:rFonts w:ascii="宋体" w:hAnsi="宋体" w:hint="eastAsia"/>
                <w:sz w:val="18"/>
                <w:szCs w:val="18"/>
              </w:rPr>
              <w:t>年</w:t>
            </w:r>
            <w:r w:rsidRPr="00732518">
              <w:rPr>
                <w:rFonts w:ascii="宋体" w:hAnsi="宋体" w:hint="eastAsia"/>
                <w:sz w:val="18"/>
                <w:szCs w:val="18"/>
                <w:u w:val="single"/>
              </w:rPr>
              <w:t xml:space="preserve">   </w:t>
            </w:r>
            <w:r w:rsidRPr="00732518">
              <w:rPr>
                <w:rFonts w:ascii="宋体" w:hAnsi="宋体" w:hint="eastAsia"/>
                <w:sz w:val="18"/>
                <w:szCs w:val="18"/>
              </w:rPr>
              <w:t>月</w:t>
            </w:r>
            <w:r w:rsidRPr="00732518">
              <w:rPr>
                <w:rFonts w:ascii="宋体" w:hAnsi="宋体" w:hint="eastAsia"/>
                <w:sz w:val="18"/>
                <w:szCs w:val="18"/>
                <w:u w:val="single"/>
              </w:rPr>
              <w:t xml:space="preserve">   </w:t>
            </w:r>
            <w:r w:rsidRPr="00732518">
              <w:rPr>
                <w:rFonts w:ascii="宋体" w:hAnsi="宋体" w:hint="eastAsia"/>
                <w:sz w:val="18"/>
                <w:szCs w:val="18"/>
              </w:rPr>
              <w:t>日</w:t>
            </w:r>
          </w:p>
        </w:tc>
      </w:tr>
      <w:tr w:rsidR="00C84FB1" w:rsidRPr="00732518" w:rsidTr="00484352">
        <w:trPr>
          <w:trHeight w:val="20"/>
        </w:trPr>
        <w:tc>
          <w:tcPr>
            <w:tcW w:w="700" w:type="dxa"/>
            <w:gridSpan w:val="2"/>
            <w:vAlign w:val="center"/>
          </w:tcPr>
          <w:p w:rsidR="00C84FB1" w:rsidRPr="00732518" w:rsidRDefault="00C84FB1" w:rsidP="00484352">
            <w:pPr>
              <w:jc w:val="center"/>
              <w:rPr>
                <w:rFonts w:ascii="宋体" w:hAnsi="宋体"/>
                <w:sz w:val="18"/>
                <w:szCs w:val="18"/>
              </w:rPr>
            </w:pPr>
            <w:r w:rsidRPr="00732518">
              <w:rPr>
                <w:rFonts w:ascii="宋体" w:hAnsi="宋体" w:hint="eastAsia"/>
                <w:sz w:val="18"/>
                <w:szCs w:val="18"/>
              </w:rPr>
              <w:t>学院</w:t>
            </w:r>
          </w:p>
          <w:p w:rsidR="00C84FB1" w:rsidRPr="00732518" w:rsidRDefault="00C84FB1" w:rsidP="00484352">
            <w:pPr>
              <w:jc w:val="center"/>
              <w:rPr>
                <w:rFonts w:ascii="宋体" w:hAnsi="宋体"/>
                <w:sz w:val="18"/>
                <w:szCs w:val="18"/>
              </w:rPr>
            </w:pPr>
            <w:r w:rsidRPr="00732518">
              <w:rPr>
                <w:rFonts w:ascii="宋体" w:hAnsi="宋体" w:hint="eastAsia"/>
                <w:sz w:val="18"/>
                <w:szCs w:val="18"/>
              </w:rPr>
              <w:t>（系部）</w:t>
            </w:r>
          </w:p>
          <w:p w:rsidR="00C84FB1" w:rsidRPr="00732518" w:rsidRDefault="00C84FB1" w:rsidP="00484352">
            <w:pPr>
              <w:jc w:val="center"/>
              <w:rPr>
                <w:rFonts w:ascii="宋体" w:hAnsi="宋体"/>
                <w:sz w:val="18"/>
                <w:szCs w:val="18"/>
              </w:rPr>
            </w:pPr>
            <w:r w:rsidRPr="00732518">
              <w:rPr>
                <w:rFonts w:ascii="宋体" w:hAnsi="宋体" w:hint="eastAsia"/>
                <w:sz w:val="18"/>
                <w:szCs w:val="18"/>
              </w:rPr>
              <w:t>意见</w:t>
            </w:r>
          </w:p>
        </w:tc>
        <w:tc>
          <w:tcPr>
            <w:tcW w:w="2402" w:type="dxa"/>
            <w:gridSpan w:val="6"/>
            <w:vAlign w:val="center"/>
          </w:tcPr>
          <w:p w:rsidR="00C84FB1" w:rsidRPr="00732518" w:rsidRDefault="00C84FB1" w:rsidP="00484352">
            <w:pPr>
              <w:rPr>
                <w:rFonts w:ascii="宋体" w:hAnsi="宋体"/>
                <w:sz w:val="18"/>
                <w:szCs w:val="18"/>
              </w:rPr>
            </w:pPr>
            <w:r w:rsidRPr="00732518">
              <w:rPr>
                <w:rFonts w:ascii="宋体" w:hAnsi="宋体" w:hint="eastAsia"/>
                <w:sz w:val="18"/>
                <w:szCs w:val="18"/>
              </w:rPr>
              <w:t>经资格初审，同意其申请生源地信用助学贷款。</w:t>
            </w:r>
          </w:p>
          <w:p w:rsidR="00C84FB1" w:rsidRPr="00732518" w:rsidRDefault="00C84FB1" w:rsidP="00484352">
            <w:pPr>
              <w:rPr>
                <w:rFonts w:ascii="宋体" w:hAnsi="宋体"/>
                <w:sz w:val="18"/>
                <w:szCs w:val="18"/>
              </w:rPr>
            </w:pPr>
          </w:p>
          <w:p w:rsidR="00C84FB1" w:rsidRPr="00732518" w:rsidRDefault="00C84FB1" w:rsidP="00484352">
            <w:pPr>
              <w:rPr>
                <w:rFonts w:ascii="宋体" w:hAnsi="宋体"/>
                <w:sz w:val="18"/>
                <w:szCs w:val="18"/>
              </w:rPr>
            </w:pPr>
          </w:p>
          <w:p w:rsidR="00C84FB1" w:rsidRPr="00732518" w:rsidRDefault="00C84FB1" w:rsidP="00484352">
            <w:pPr>
              <w:rPr>
                <w:rFonts w:ascii="宋体" w:hAnsi="宋体"/>
                <w:sz w:val="18"/>
                <w:szCs w:val="18"/>
                <w:u w:val="single"/>
              </w:rPr>
            </w:pPr>
            <w:r w:rsidRPr="00732518">
              <w:rPr>
                <w:rFonts w:ascii="宋体" w:hAnsi="宋体" w:hint="eastAsia"/>
                <w:sz w:val="18"/>
                <w:szCs w:val="18"/>
              </w:rPr>
              <w:t>单位名称（盖章）：</w:t>
            </w:r>
            <w:r w:rsidRPr="00732518">
              <w:rPr>
                <w:rFonts w:ascii="宋体" w:hAnsi="宋体" w:hint="eastAsia"/>
                <w:sz w:val="18"/>
                <w:szCs w:val="18"/>
                <w:u w:val="single"/>
              </w:rPr>
              <w:t xml:space="preserve">            </w:t>
            </w:r>
          </w:p>
          <w:p w:rsidR="00C84FB1" w:rsidRPr="00732518" w:rsidRDefault="00C84FB1" w:rsidP="00484352">
            <w:pPr>
              <w:rPr>
                <w:rFonts w:ascii="宋体" w:hAnsi="宋体"/>
                <w:sz w:val="18"/>
                <w:szCs w:val="18"/>
                <w:u w:val="single"/>
              </w:rPr>
            </w:pPr>
          </w:p>
          <w:p w:rsidR="00C84FB1" w:rsidRPr="00732518" w:rsidRDefault="00C84FB1" w:rsidP="00484352">
            <w:pPr>
              <w:ind w:left="450" w:right="420" w:hangingChars="250" w:hanging="450"/>
              <w:jc w:val="left"/>
              <w:rPr>
                <w:rFonts w:ascii="宋体" w:hAnsi="宋体"/>
                <w:sz w:val="18"/>
                <w:szCs w:val="18"/>
                <w:u w:val="single"/>
              </w:rPr>
            </w:pPr>
            <w:r w:rsidRPr="00732518">
              <w:rPr>
                <w:rFonts w:ascii="宋体" w:hAnsi="宋体" w:hint="eastAsia"/>
                <w:sz w:val="18"/>
                <w:szCs w:val="18"/>
              </w:rPr>
              <w:t>电话：</w:t>
            </w:r>
            <w:r w:rsidRPr="00732518">
              <w:rPr>
                <w:rFonts w:ascii="宋体" w:hAnsi="宋体" w:hint="eastAsia"/>
                <w:sz w:val="18"/>
                <w:szCs w:val="18"/>
                <w:u w:val="single"/>
              </w:rPr>
              <w:t xml:space="preserve">             </w:t>
            </w:r>
          </w:p>
          <w:p w:rsidR="00C84FB1" w:rsidRPr="00732518" w:rsidRDefault="00C84FB1" w:rsidP="00484352">
            <w:pPr>
              <w:ind w:right="420"/>
              <w:jc w:val="left"/>
              <w:rPr>
                <w:rFonts w:ascii="宋体" w:hAnsi="宋体"/>
                <w:sz w:val="18"/>
                <w:szCs w:val="18"/>
              </w:rPr>
            </w:pPr>
            <w:r w:rsidRPr="00732518">
              <w:rPr>
                <w:rFonts w:ascii="宋体" w:hAnsi="宋体" w:hint="eastAsia"/>
                <w:sz w:val="18"/>
                <w:szCs w:val="18"/>
                <w:u w:val="single"/>
              </w:rPr>
              <w:t xml:space="preserve">      </w:t>
            </w:r>
            <w:r w:rsidRPr="00732518">
              <w:rPr>
                <w:rFonts w:ascii="宋体" w:hAnsi="宋体" w:hint="eastAsia"/>
                <w:sz w:val="18"/>
                <w:szCs w:val="18"/>
              </w:rPr>
              <w:t>年</w:t>
            </w:r>
            <w:r w:rsidRPr="00732518">
              <w:rPr>
                <w:rFonts w:ascii="宋体" w:hAnsi="宋体" w:hint="eastAsia"/>
                <w:sz w:val="18"/>
                <w:szCs w:val="18"/>
                <w:u w:val="single"/>
              </w:rPr>
              <w:t xml:space="preserve">    </w:t>
            </w:r>
            <w:r w:rsidRPr="00732518">
              <w:rPr>
                <w:rFonts w:ascii="宋体" w:hAnsi="宋体" w:hint="eastAsia"/>
                <w:sz w:val="18"/>
                <w:szCs w:val="18"/>
              </w:rPr>
              <w:t>月</w:t>
            </w:r>
            <w:r w:rsidRPr="00732518">
              <w:rPr>
                <w:rFonts w:ascii="宋体" w:hAnsi="宋体" w:hint="eastAsia"/>
                <w:sz w:val="18"/>
                <w:szCs w:val="18"/>
                <w:u w:val="single"/>
              </w:rPr>
              <w:t xml:space="preserve">   </w:t>
            </w:r>
            <w:r w:rsidRPr="00732518">
              <w:rPr>
                <w:rFonts w:ascii="宋体" w:hAnsi="宋体" w:hint="eastAsia"/>
                <w:sz w:val="18"/>
                <w:szCs w:val="18"/>
              </w:rPr>
              <w:t>日</w:t>
            </w:r>
          </w:p>
        </w:tc>
        <w:tc>
          <w:tcPr>
            <w:tcW w:w="643" w:type="dxa"/>
            <w:gridSpan w:val="2"/>
            <w:vAlign w:val="center"/>
          </w:tcPr>
          <w:p w:rsidR="00C84FB1" w:rsidRPr="00732518" w:rsidRDefault="00C84FB1" w:rsidP="00484352">
            <w:pPr>
              <w:rPr>
                <w:rFonts w:ascii="宋体" w:hAnsi="宋体"/>
                <w:sz w:val="18"/>
                <w:szCs w:val="18"/>
              </w:rPr>
            </w:pPr>
            <w:r w:rsidRPr="00732518">
              <w:rPr>
                <w:rFonts w:ascii="宋体" w:hAnsi="宋体" w:hint="eastAsia"/>
                <w:sz w:val="18"/>
                <w:szCs w:val="18"/>
              </w:rPr>
              <w:t>学校</w:t>
            </w:r>
          </w:p>
          <w:p w:rsidR="00C84FB1" w:rsidRPr="00732518" w:rsidRDefault="00C84FB1" w:rsidP="00484352">
            <w:pPr>
              <w:rPr>
                <w:rFonts w:ascii="宋体" w:hAnsi="宋体"/>
                <w:sz w:val="18"/>
                <w:szCs w:val="18"/>
              </w:rPr>
            </w:pPr>
            <w:r w:rsidRPr="00732518">
              <w:rPr>
                <w:rFonts w:ascii="宋体" w:hAnsi="宋体" w:hint="eastAsia"/>
                <w:sz w:val="18"/>
                <w:szCs w:val="18"/>
              </w:rPr>
              <w:t>资助</w:t>
            </w:r>
          </w:p>
          <w:p w:rsidR="00C84FB1" w:rsidRPr="00732518" w:rsidRDefault="00C84FB1" w:rsidP="00484352">
            <w:pPr>
              <w:rPr>
                <w:rFonts w:ascii="宋体" w:hAnsi="宋体"/>
                <w:sz w:val="18"/>
                <w:szCs w:val="18"/>
              </w:rPr>
            </w:pPr>
            <w:r w:rsidRPr="00732518">
              <w:rPr>
                <w:rFonts w:ascii="宋体" w:hAnsi="宋体" w:hint="eastAsia"/>
                <w:sz w:val="18"/>
                <w:szCs w:val="18"/>
              </w:rPr>
              <w:t>中心</w:t>
            </w:r>
          </w:p>
          <w:p w:rsidR="00C84FB1" w:rsidRPr="00732518" w:rsidRDefault="00C84FB1" w:rsidP="00484352">
            <w:pPr>
              <w:rPr>
                <w:rFonts w:ascii="宋体" w:hAnsi="宋体"/>
                <w:sz w:val="18"/>
                <w:szCs w:val="18"/>
              </w:rPr>
            </w:pPr>
            <w:r w:rsidRPr="00732518">
              <w:rPr>
                <w:rFonts w:ascii="宋体" w:hAnsi="宋体" w:hint="eastAsia"/>
                <w:sz w:val="18"/>
                <w:szCs w:val="18"/>
              </w:rPr>
              <w:t>意见</w:t>
            </w:r>
          </w:p>
        </w:tc>
        <w:tc>
          <w:tcPr>
            <w:tcW w:w="2735" w:type="dxa"/>
            <w:gridSpan w:val="11"/>
            <w:vAlign w:val="center"/>
          </w:tcPr>
          <w:p w:rsidR="00C84FB1" w:rsidRPr="00732518" w:rsidRDefault="00C84FB1" w:rsidP="00484352">
            <w:pPr>
              <w:rPr>
                <w:rFonts w:ascii="宋体" w:hAnsi="宋体"/>
                <w:sz w:val="18"/>
                <w:szCs w:val="18"/>
              </w:rPr>
            </w:pPr>
            <w:r w:rsidRPr="00732518">
              <w:rPr>
                <w:rFonts w:ascii="宋体" w:hAnsi="宋体" w:hint="eastAsia"/>
                <w:sz w:val="18"/>
                <w:szCs w:val="18"/>
              </w:rPr>
              <w:t>经资格初审，同意其申请生源地信用助学贷款</w:t>
            </w:r>
          </w:p>
          <w:p w:rsidR="00C84FB1" w:rsidRPr="00732518" w:rsidRDefault="00C84FB1" w:rsidP="00484352">
            <w:pPr>
              <w:rPr>
                <w:rFonts w:ascii="宋体" w:hAnsi="宋体"/>
                <w:sz w:val="18"/>
                <w:szCs w:val="18"/>
                <w:u w:val="single"/>
              </w:rPr>
            </w:pPr>
            <w:r w:rsidRPr="00732518">
              <w:rPr>
                <w:rFonts w:ascii="宋体" w:hAnsi="宋体" w:hint="eastAsia"/>
                <w:sz w:val="18"/>
                <w:szCs w:val="18"/>
              </w:rPr>
              <w:t>经办人（签章）：</w:t>
            </w:r>
            <w:r w:rsidRPr="00732518">
              <w:rPr>
                <w:rFonts w:ascii="宋体" w:hAnsi="宋体" w:hint="eastAsia"/>
                <w:sz w:val="18"/>
                <w:szCs w:val="18"/>
                <w:u w:val="single"/>
              </w:rPr>
              <w:t xml:space="preserve">              </w:t>
            </w:r>
          </w:p>
          <w:p w:rsidR="00C84FB1" w:rsidRPr="00732518" w:rsidRDefault="00C84FB1" w:rsidP="00484352">
            <w:pPr>
              <w:rPr>
                <w:rFonts w:ascii="宋体" w:hAnsi="宋体"/>
                <w:sz w:val="18"/>
                <w:szCs w:val="18"/>
              </w:rPr>
            </w:pPr>
          </w:p>
          <w:p w:rsidR="00C84FB1" w:rsidRPr="00732518" w:rsidRDefault="00C84FB1" w:rsidP="00484352">
            <w:pPr>
              <w:rPr>
                <w:rFonts w:ascii="宋体" w:hAnsi="宋体"/>
                <w:sz w:val="18"/>
                <w:szCs w:val="18"/>
                <w:u w:val="single"/>
              </w:rPr>
            </w:pPr>
            <w:r w:rsidRPr="00732518">
              <w:rPr>
                <w:rFonts w:ascii="宋体" w:hAnsi="宋体" w:hint="eastAsia"/>
                <w:sz w:val="18"/>
                <w:szCs w:val="18"/>
              </w:rPr>
              <w:t>电话：</w:t>
            </w:r>
            <w:r w:rsidRPr="00732518">
              <w:rPr>
                <w:rFonts w:ascii="宋体" w:hAnsi="宋体" w:hint="eastAsia"/>
                <w:sz w:val="18"/>
                <w:szCs w:val="18"/>
                <w:u w:val="single"/>
              </w:rPr>
              <w:t xml:space="preserve">                  </w:t>
            </w:r>
          </w:p>
          <w:p w:rsidR="00C84FB1" w:rsidRPr="00732518" w:rsidRDefault="00C84FB1" w:rsidP="00484352">
            <w:pPr>
              <w:rPr>
                <w:rFonts w:ascii="宋体" w:hAnsi="宋体"/>
                <w:sz w:val="18"/>
                <w:szCs w:val="18"/>
                <w:u w:val="single"/>
              </w:rPr>
            </w:pPr>
          </w:p>
          <w:p w:rsidR="00C84FB1" w:rsidRPr="00732518" w:rsidRDefault="00C84FB1" w:rsidP="00484352">
            <w:pPr>
              <w:rPr>
                <w:rFonts w:ascii="宋体" w:hAnsi="宋体"/>
                <w:sz w:val="18"/>
                <w:szCs w:val="18"/>
                <w:u w:val="single"/>
              </w:rPr>
            </w:pPr>
            <w:r w:rsidRPr="00732518">
              <w:rPr>
                <w:rFonts w:ascii="宋体" w:hAnsi="宋体" w:hint="eastAsia"/>
                <w:sz w:val="18"/>
                <w:szCs w:val="18"/>
              </w:rPr>
              <w:t>单位名称（盖章）：</w:t>
            </w:r>
            <w:r w:rsidRPr="00732518">
              <w:rPr>
                <w:rFonts w:ascii="宋体" w:hAnsi="宋体" w:hint="eastAsia"/>
                <w:sz w:val="18"/>
                <w:szCs w:val="18"/>
                <w:u w:val="single"/>
              </w:rPr>
              <w:t xml:space="preserve">             </w:t>
            </w:r>
          </w:p>
          <w:p w:rsidR="00C84FB1" w:rsidRPr="00732518" w:rsidRDefault="00C84FB1" w:rsidP="00484352">
            <w:pPr>
              <w:jc w:val="right"/>
              <w:rPr>
                <w:rFonts w:ascii="宋体" w:hAnsi="宋体"/>
                <w:sz w:val="18"/>
                <w:szCs w:val="18"/>
              </w:rPr>
            </w:pPr>
            <w:r w:rsidRPr="00732518">
              <w:rPr>
                <w:rFonts w:ascii="宋体" w:hAnsi="宋体" w:hint="eastAsia"/>
                <w:sz w:val="18"/>
                <w:szCs w:val="18"/>
                <w:u w:val="single"/>
              </w:rPr>
              <w:t xml:space="preserve">        </w:t>
            </w:r>
            <w:r w:rsidRPr="00732518">
              <w:rPr>
                <w:rFonts w:ascii="宋体" w:hAnsi="宋体" w:hint="eastAsia"/>
                <w:sz w:val="18"/>
                <w:szCs w:val="18"/>
              </w:rPr>
              <w:t>年</w:t>
            </w:r>
            <w:r w:rsidRPr="00732518">
              <w:rPr>
                <w:rFonts w:ascii="宋体" w:hAnsi="宋体" w:hint="eastAsia"/>
                <w:sz w:val="18"/>
                <w:szCs w:val="18"/>
                <w:u w:val="single"/>
              </w:rPr>
              <w:t xml:space="preserve">     </w:t>
            </w:r>
            <w:r w:rsidRPr="00732518">
              <w:rPr>
                <w:rFonts w:ascii="宋体" w:hAnsi="宋体" w:hint="eastAsia"/>
                <w:sz w:val="18"/>
                <w:szCs w:val="18"/>
              </w:rPr>
              <w:t>月</w:t>
            </w:r>
            <w:r w:rsidRPr="00732518">
              <w:rPr>
                <w:rFonts w:ascii="宋体" w:hAnsi="宋体" w:hint="eastAsia"/>
                <w:sz w:val="18"/>
                <w:szCs w:val="18"/>
                <w:u w:val="single"/>
              </w:rPr>
              <w:t xml:space="preserve">    </w:t>
            </w:r>
            <w:r w:rsidRPr="00732518">
              <w:rPr>
                <w:rFonts w:ascii="宋体" w:hAnsi="宋体" w:hint="eastAsia"/>
                <w:sz w:val="18"/>
                <w:szCs w:val="18"/>
              </w:rPr>
              <w:t>日</w:t>
            </w:r>
          </w:p>
        </w:tc>
        <w:tc>
          <w:tcPr>
            <w:tcW w:w="599" w:type="dxa"/>
            <w:vAlign w:val="center"/>
          </w:tcPr>
          <w:p w:rsidR="00C84FB1" w:rsidRPr="00732518" w:rsidRDefault="00C84FB1" w:rsidP="00484352">
            <w:pPr>
              <w:rPr>
                <w:rFonts w:ascii="宋体" w:hAnsi="宋体"/>
                <w:sz w:val="18"/>
                <w:szCs w:val="18"/>
              </w:rPr>
            </w:pPr>
            <w:r w:rsidRPr="00732518">
              <w:rPr>
                <w:rFonts w:ascii="宋体" w:hAnsi="宋体" w:hint="eastAsia"/>
                <w:sz w:val="18"/>
                <w:szCs w:val="18"/>
              </w:rPr>
              <w:t>县级</w:t>
            </w:r>
          </w:p>
          <w:p w:rsidR="00C84FB1" w:rsidRPr="00732518" w:rsidRDefault="00C84FB1" w:rsidP="00484352">
            <w:pPr>
              <w:rPr>
                <w:rFonts w:ascii="宋体" w:hAnsi="宋体"/>
                <w:sz w:val="18"/>
                <w:szCs w:val="18"/>
              </w:rPr>
            </w:pPr>
            <w:r w:rsidRPr="00732518">
              <w:rPr>
                <w:rFonts w:ascii="宋体" w:hAnsi="宋体" w:hint="eastAsia"/>
                <w:sz w:val="18"/>
                <w:szCs w:val="18"/>
              </w:rPr>
              <w:t>资助</w:t>
            </w:r>
          </w:p>
          <w:p w:rsidR="00C84FB1" w:rsidRPr="00732518" w:rsidRDefault="00C84FB1" w:rsidP="00484352">
            <w:pPr>
              <w:rPr>
                <w:rFonts w:ascii="宋体" w:hAnsi="宋体"/>
                <w:sz w:val="18"/>
                <w:szCs w:val="18"/>
              </w:rPr>
            </w:pPr>
            <w:r w:rsidRPr="00732518">
              <w:rPr>
                <w:rFonts w:ascii="宋体" w:hAnsi="宋体" w:hint="eastAsia"/>
                <w:sz w:val="18"/>
                <w:szCs w:val="18"/>
              </w:rPr>
              <w:t>中心</w:t>
            </w:r>
          </w:p>
          <w:p w:rsidR="00C84FB1" w:rsidRPr="00732518" w:rsidRDefault="00C84FB1" w:rsidP="00484352">
            <w:pPr>
              <w:rPr>
                <w:rFonts w:ascii="宋体" w:hAnsi="宋体"/>
                <w:sz w:val="18"/>
                <w:szCs w:val="18"/>
              </w:rPr>
            </w:pPr>
            <w:r w:rsidRPr="00732518">
              <w:rPr>
                <w:rFonts w:ascii="宋体" w:hAnsi="宋体" w:hint="eastAsia"/>
                <w:sz w:val="18"/>
                <w:szCs w:val="18"/>
              </w:rPr>
              <w:t>意见</w:t>
            </w:r>
          </w:p>
        </w:tc>
        <w:tc>
          <w:tcPr>
            <w:tcW w:w="2636" w:type="dxa"/>
            <w:gridSpan w:val="6"/>
            <w:vAlign w:val="center"/>
          </w:tcPr>
          <w:p w:rsidR="00C84FB1" w:rsidRPr="00732518" w:rsidRDefault="00C84FB1" w:rsidP="00484352">
            <w:pPr>
              <w:rPr>
                <w:rFonts w:ascii="宋体" w:hAnsi="宋体"/>
                <w:sz w:val="18"/>
                <w:szCs w:val="18"/>
              </w:rPr>
            </w:pPr>
            <w:r w:rsidRPr="00732518">
              <w:rPr>
                <w:rFonts w:ascii="宋体" w:hAnsi="宋体" w:hint="eastAsia"/>
                <w:sz w:val="18"/>
                <w:szCs w:val="18"/>
              </w:rPr>
              <w:t>经资格审查，同意其申请生源地信用助学贷款</w:t>
            </w:r>
          </w:p>
          <w:p w:rsidR="00C84FB1" w:rsidRPr="00732518" w:rsidRDefault="00C84FB1" w:rsidP="00484352">
            <w:pPr>
              <w:rPr>
                <w:rFonts w:ascii="宋体" w:hAnsi="宋体"/>
                <w:sz w:val="18"/>
                <w:szCs w:val="18"/>
                <w:u w:val="single"/>
              </w:rPr>
            </w:pPr>
            <w:r w:rsidRPr="00732518">
              <w:rPr>
                <w:rFonts w:ascii="宋体" w:hAnsi="宋体" w:hint="eastAsia"/>
                <w:sz w:val="18"/>
                <w:szCs w:val="18"/>
              </w:rPr>
              <w:t>经办人（签章）：</w:t>
            </w:r>
            <w:r w:rsidRPr="00732518">
              <w:rPr>
                <w:rFonts w:ascii="宋体" w:hAnsi="宋体" w:hint="eastAsia"/>
                <w:sz w:val="18"/>
                <w:szCs w:val="18"/>
                <w:u w:val="single"/>
              </w:rPr>
              <w:t xml:space="preserve">              </w:t>
            </w:r>
          </w:p>
          <w:p w:rsidR="00C84FB1" w:rsidRPr="00732518" w:rsidRDefault="00C84FB1" w:rsidP="00484352">
            <w:pPr>
              <w:rPr>
                <w:rFonts w:ascii="宋体" w:hAnsi="宋体"/>
                <w:sz w:val="18"/>
                <w:szCs w:val="18"/>
              </w:rPr>
            </w:pPr>
          </w:p>
          <w:p w:rsidR="00C84FB1" w:rsidRPr="00732518" w:rsidRDefault="00C84FB1" w:rsidP="00484352">
            <w:pPr>
              <w:rPr>
                <w:rFonts w:ascii="宋体" w:hAnsi="宋体"/>
                <w:sz w:val="18"/>
                <w:szCs w:val="18"/>
                <w:u w:val="single"/>
              </w:rPr>
            </w:pPr>
            <w:r w:rsidRPr="00732518">
              <w:rPr>
                <w:rFonts w:ascii="宋体" w:hAnsi="宋体" w:hint="eastAsia"/>
                <w:sz w:val="18"/>
                <w:szCs w:val="18"/>
              </w:rPr>
              <w:t>电话：</w:t>
            </w:r>
            <w:r w:rsidRPr="00732518">
              <w:rPr>
                <w:rFonts w:ascii="宋体" w:hAnsi="宋体" w:hint="eastAsia"/>
                <w:sz w:val="18"/>
                <w:szCs w:val="18"/>
                <w:u w:val="single"/>
              </w:rPr>
              <w:t xml:space="preserve">                  </w:t>
            </w:r>
          </w:p>
          <w:p w:rsidR="00C84FB1" w:rsidRPr="00732518" w:rsidRDefault="00C84FB1" w:rsidP="00484352">
            <w:pPr>
              <w:rPr>
                <w:rFonts w:ascii="宋体" w:hAnsi="宋体"/>
                <w:sz w:val="18"/>
                <w:szCs w:val="18"/>
                <w:u w:val="single"/>
              </w:rPr>
            </w:pPr>
          </w:p>
          <w:p w:rsidR="00C84FB1" w:rsidRPr="00732518" w:rsidRDefault="00C84FB1" w:rsidP="00484352">
            <w:pPr>
              <w:rPr>
                <w:rFonts w:ascii="宋体" w:hAnsi="宋体"/>
                <w:sz w:val="18"/>
                <w:szCs w:val="18"/>
                <w:u w:val="single"/>
              </w:rPr>
            </w:pPr>
            <w:r w:rsidRPr="00732518">
              <w:rPr>
                <w:rFonts w:ascii="宋体" w:hAnsi="宋体" w:hint="eastAsia"/>
                <w:sz w:val="18"/>
                <w:szCs w:val="18"/>
              </w:rPr>
              <w:t>单位名称（盖章）：</w:t>
            </w:r>
            <w:r w:rsidRPr="00732518">
              <w:rPr>
                <w:rFonts w:ascii="宋体" w:hAnsi="宋体" w:hint="eastAsia"/>
                <w:sz w:val="18"/>
                <w:szCs w:val="18"/>
                <w:u w:val="single"/>
              </w:rPr>
              <w:t xml:space="preserve">             </w:t>
            </w:r>
          </w:p>
          <w:p w:rsidR="00C84FB1" w:rsidRPr="00732518" w:rsidRDefault="00C84FB1" w:rsidP="00484352">
            <w:pPr>
              <w:jc w:val="right"/>
              <w:rPr>
                <w:rFonts w:ascii="宋体" w:hAnsi="宋体"/>
                <w:sz w:val="18"/>
                <w:szCs w:val="18"/>
              </w:rPr>
            </w:pPr>
            <w:r w:rsidRPr="00732518">
              <w:rPr>
                <w:rFonts w:ascii="宋体" w:hAnsi="宋体" w:hint="eastAsia"/>
                <w:sz w:val="18"/>
                <w:szCs w:val="18"/>
                <w:u w:val="single"/>
              </w:rPr>
              <w:t xml:space="preserve">       </w:t>
            </w:r>
            <w:r w:rsidRPr="00732518">
              <w:rPr>
                <w:rFonts w:ascii="宋体" w:hAnsi="宋体" w:hint="eastAsia"/>
                <w:sz w:val="18"/>
                <w:szCs w:val="18"/>
              </w:rPr>
              <w:t>年</w:t>
            </w:r>
            <w:r w:rsidRPr="00732518">
              <w:rPr>
                <w:rFonts w:ascii="宋体" w:hAnsi="宋体" w:hint="eastAsia"/>
                <w:sz w:val="18"/>
                <w:szCs w:val="18"/>
                <w:u w:val="single"/>
              </w:rPr>
              <w:t xml:space="preserve">     </w:t>
            </w:r>
            <w:r w:rsidRPr="00732518">
              <w:rPr>
                <w:rFonts w:ascii="宋体" w:hAnsi="宋体" w:hint="eastAsia"/>
                <w:sz w:val="18"/>
                <w:szCs w:val="18"/>
              </w:rPr>
              <w:t>月</w:t>
            </w:r>
            <w:r w:rsidRPr="00732518">
              <w:rPr>
                <w:rFonts w:ascii="宋体" w:hAnsi="宋体" w:hint="eastAsia"/>
                <w:sz w:val="18"/>
                <w:szCs w:val="18"/>
                <w:u w:val="single"/>
              </w:rPr>
              <w:t xml:space="preserve">    </w:t>
            </w:r>
            <w:r w:rsidRPr="00732518">
              <w:rPr>
                <w:rFonts w:ascii="宋体" w:hAnsi="宋体" w:hint="eastAsia"/>
                <w:sz w:val="18"/>
                <w:szCs w:val="18"/>
              </w:rPr>
              <w:t>日</w:t>
            </w:r>
          </w:p>
        </w:tc>
      </w:tr>
      <w:tr w:rsidR="00C84FB1" w:rsidRPr="00732518" w:rsidTr="00484352">
        <w:trPr>
          <w:trHeight w:val="20"/>
        </w:trPr>
        <w:tc>
          <w:tcPr>
            <w:tcW w:w="9715" w:type="dxa"/>
            <w:gridSpan w:val="28"/>
            <w:vAlign w:val="center"/>
          </w:tcPr>
          <w:p w:rsidR="00C84FB1" w:rsidRPr="00732518" w:rsidRDefault="00C84FB1" w:rsidP="00484352">
            <w:pPr>
              <w:rPr>
                <w:rFonts w:ascii="宋体" w:hAnsi="宋体"/>
                <w:sz w:val="18"/>
                <w:szCs w:val="18"/>
              </w:rPr>
            </w:pPr>
            <w:r w:rsidRPr="00732518">
              <w:rPr>
                <w:rFonts w:ascii="宋体" w:hAnsi="宋体" w:hint="eastAsia"/>
                <w:sz w:val="18"/>
                <w:szCs w:val="18"/>
              </w:rPr>
              <w:t>说明：1．申请人必须如实填写有关信息，要求字迹清晰，内容完整，言简意赅；</w:t>
            </w:r>
          </w:p>
          <w:p w:rsidR="00C84FB1" w:rsidRPr="00732518" w:rsidRDefault="00C84FB1" w:rsidP="00484352">
            <w:pPr>
              <w:ind w:firstLineChars="300" w:firstLine="540"/>
              <w:rPr>
                <w:rFonts w:ascii="宋体" w:hAnsi="宋体"/>
                <w:sz w:val="18"/>
                <w:szCs w:val="18"/>
              </w:rPr>
            </w:pPr>
            <w:r w:rsidRPr="00732518">
              <w:rPr>
                <w:rFonts w:ascii="宋体" w:hAnsi="宋体" w:hint="eastAsia"/>
                <w:sz w:val="18"/>
                <w:szCs w:val="18"/>
              </w:rPr>
              <w:t>2．见证人应全面了解申请人的基本信息和申请生源地信用助学贷款的过程，并在必要时予以作证；</w:t>
            </w:r>
          </w:p>
          <w:p w:rsidR="00C84FB1" w:rsidRPr="00732518" w:rsidRDefault="00C84FB1" w:rsidP="00484352">
            <w:pPr>
              <w:ind w:firstLineChars="300" w:firstLine="540"/>
              <w:rPr>
                <w:rFonts w:ascii="宋体" w:hAnsi="宋体"/>
                <w:sz w:val="18"/>
                <w:szCs w:val="18"/>
              </w:rPr>
            </w:pPr>
            <w:r w:rsidRPr="00732518">
              <w:rPr>
                <w:rFonts w:ascii="宋体" w:hAnsi="宋体" w:hint="eastAsia"/>
                <w:sz w:val="18"/>
                <w:szCs w:val="18"/>
              </w:rPr>
              <w:t>3．乡镇及街道民政部门依据户籍信息和低保证等核实申请人的家庭经济情况，严禁出具假证明；</w:t>
            </w:r>
          </w:p>
          <w:p w:rsidR="00C84FB1" w:rsidRPr="00732518" w:rsidRDefault="00C84FB1" w:rsidP="00484352">
            <w:pPr>
              <w:ind w:firstLineChars="300" w:firstLine="540"/>
              <w:rPr>
                <w:rFonts w:ascii="宋体" w:hAnsi="宋体"/>
                <w:sz w:val="18"/>
                <w:szCs w:val="18"/>
              </w:rPr>
            </w:pPr>
            <w:r w:rsidRPr="00732518">
              <w:rPr>
                <w:rFonts w:ascii="宋体" w:hAnsi="宋体" w:hint="eastAsia"/>
                <w:sz w:val="18"/>
                <w:szCs w:val="18"/>
              </w:rPr>
              <w:t>4．学校资助中心必须严格审核申请书的基本信息和申请资格，并对申请人信息的真实性负责。</w:t>
            </w:r>
          </w:p>
        </w:tc>
      </w:tr>
    </w:tbl>
    <w:p w:rsidR="00484352" w:rsidRPr="00484352" w:rsidRDefault="00484352" w:rsidP="00484352">
      <w:pPr>
        <w:rPr>
          <w:rFonts w:ascii="仿宋" w:eastAsia="仿宋" w:hAnsi="仿宋" w:hint="eastAsia"/>
          <w:sz w:val="28"/>
          <w:szCs w:val="28"/>
        </w:rPr>
      </w:pPr>
      <w:r w:rsidRPr="00484352">
        <w:rPr>
          <w:rFonts w:ascii="仿宋" w:eastAsia="仿宋" w:hAnsi="仿宋" w:hint="eastAsia"/>
          <w:sz w:val="28"/>
          <w:szCs w:val="28"/>
        </w:rPr>
        <w:t>附件4</w:t>
      </w:r>
      <w:r w:rsidR="00C84FB1" w:rsidRPr="00484352">
        <w:rPr>
          <w:rFonts w:ascii="仿宋" w:eastAsia="仿宋" w:hAnsi="仿宋" w:hint="eastAsia"/>
          <w:sz w:val="28"/>
          <w:szCs w:val="28"/>
        </w:rPr>
        <w:t xml:space="preserve">  </w:t>
      </w:r>
    </w:p>
    <w:p w:rsidR="00C84FB1" w:rsidRDefault="00C84FB1" w:rsidP="00C84FB1">
      <w:pPr>
        <w:jc w:val="center"/>
        <w:rPr>
          <w:rFonts w:ascii="方正小标宋简体" w:eastAsia="方正小标宋简体" w:hAnsi="宋体"/>
          <w:sz w:val="36"/>
          <w:szCs w:val="36"/>
        </w:rPr>
      </w:pPr>
      <w:r w:rsidRPr="00396B3A">
        <w:rPr>
          <w:rFonts w:ascii="方正小标宋简体" w:eastAsia="方正小标宋简体" w:hAnsi="宋体" w:hint="eastAsia"/>
          <w:sz w:val="36"/>
          <w:szCs w:val="36"/>
        </w:rPr>
        <w:t>陕西省在校大学生生源地信用助学贷款申请审批表</w:t>
      </w:r>
    </w:p>
    <w:p w:rsidR="00C84FB1" w:rsidRPr="00396B3A" w:rsidRDefault="00C84FB1" w:rsidP="00C84FB1">
      <w:pPr>
        <w:jc w:val="center"/>
        <w:rPr>
          <w:rFonts w:ascii="方正小标宋简体" w:eastAsia="方正小标宋简体"/>
          <w:sz w:val="36"/>
          <w:szCs w:val="36"/>
        </w:rPr>
      </w:pPr>
    </w:p>
    <w:p w:rsidR="003D35A3" w:rsidRDefault="003D35A3"/>
    <w:sectPr w:rsidR="003D35A3" w:rsidSect="00484352">
      <w:pgSz w:w="11906" w:h="16838"/>
      <w:pgMar w:top="1134" w:right="1701" w:bottom="1134" w:left="1701"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84FB1"/>
    <w:rsid w:val="0000125F"/>
    <w:rsid w:val="0000392B"/>
    <w:rsid w:val="00004C2B"/>
    <w:rsid w:val="000057ED"/>
    <w:rsid w:val="000124E6"/>
    <w:rsid w:val="00012F02"/>
    <w:rsid w:val="00013777"/>
    <w:rsid w:val="00014235"/>
    <w:rsid w:val="00014976"/>
    <w:rsid w:val="00015C2F"/>
    <w:rsid w:val="00016063"/>
    <w:rsid w:val="0002536A"/>
    <w:rsid w:val="000274BB"/>
    <w:rsid w:val="00032FA4"/>
    <w:rsid w:val="00033A86"/>
    <w:rsid w:val="00034342"/>
    <w:rsid w:val="00036516"/>
    <w:rsid w:val="0003735F"/>
    <w:rsid w:val="00042238"/>
    <w:rsid w:val="00043011"/>
    <w:rsid w:val="00044C94"/>
    <w:rsid w:val="00045354"/>
    <w:rsid w:val="00045F0A"/>
    <w:rsid w:val="000520D7"/>
    <w:rsid w:val="00054021"/>
    <w:rsid w:val="00054C6D"/>
    <w:rsid w:val="00054FF5"/>
    <w:rsid w:val="00055A09"/>
    <w:rsid w:val="000570A7"/>
    <w:rsid w:val="000618E4"/>
    <w:rsid w:val="000679A9"/>
    <w:rsid w:val="0007034E"/>
    <w:rsid w:val="00073CEF"/>
    <w:rsid w:val="000748A0"/>
    <w:rsid w:val="00075DEA"/>
    <w:rsid w:val="000779A2"/>
    <w:rsid w:val="000801B2"/>
    <w:rsid w:val="00080708"/>
    <w:rsid w:val="00080A4E"/>
    <w:rsid w:val="00080E05"/>
    <w:rsid w:val="00081165"/>
    <w:rsid w:val="00081F52"/>
    <w:rsid w:val="0008292B"/>
    <w:rsid w:val="00083E74"/>
    <w:rsid w:val="00087D42"/>
    <w:rsid w:val="00090AFF"/>
    <w:rsid w:val="0009314B"/>
    <w:rsid w:val="0009361E"/>
    <w:rsid w:val="0009395C"/>
    <w:rsid w:val="00095F2B"/>
    <w:rsid w:val="000970C5"/>
    <w:rsid w:val="000978E3"/>
    <w:rsid w:val="000A1D0B"/>
    <w:rsid w:val="000A3F51"/>
    <w:rsid w:val="000A4688"/>
    <w:rsid w:val="000A6118"/>
    <w:rsid w:val="000B217B"/>
    <w:rsid w:val="000B332D"/>
    <w:rsid w:val="000B4A73"/>
    <w:rsid w:val="000B4CE6"/>
    <w:rsid w:val="000B6F99"/>
    <w:rsid w:val="000B7680"/>
    <w:rsid w:val="000C28DD"/>
    <w:rsid w:val="000C712E"/>
    <w:rsid w:val="000C7E3A"/>
    <w:rsid w:val="000D15A0"/>
    <w:rsid w:val="000D2F05"/>
    <w:rsid w:val="000D33D7"/>
    <w:rsid w:val="000D38B1"/>
    <w:rsid w:val="000D52EA"/>
    <w:rsid w:val="000E0329"/>
    <w:rsid w:val="000E1979"/>
    <w:rsid w:val="000E56A7"/>
    <w:rsid w:val="000F178C"/>
    <w:rsid w:val="00101771"/>
    <w:rsid w:val="00106857"/>
    <w:rsid w:val="0011255D"/>
    <w:rsid w:val="00114952"/>
    <w:rsid w:val="00116495"/>
    <w:rsid w:val="001213B2"/>
    <w:rsid w:val="00126391"/>
    <w:rsid w:val="00127279"/>
    <w:rsid w:val="00131721"/>
    <w:rsid w:val="00132461"/>
    <w:rsid w:val="00132DF1"/>
    <w:rsid w:val="0013330A"/>
    <w:rsid w:val="0013417A"/>
    <w:rsid w:val="00134F7D"/>
    <w:rsid w:val="00135AAE"/>
    <w:rsid w:val="00135B52"/>
    <w:rsid w:val="00140DAC"/>
    <w:rsid w:val="00142EA2"/>
    <w:rsid w:val="00142F58"/>
    <w:rsid w:val="001439C0"/>
    <w:rsid w:val="001466BF"/>
    <w:rsid w:val="0014689E"/>
    <w:rsid w:val="00150A7B"/>
    <w:rsid w:val="001541F9"/>
    <w:rsid w:val="0015672A"/>
    <w:rsid w:val="0016244F"/>
    <w:rsid w:val="00162A3F"/>
    <w:rsid w:val="00163CB7"/>
    <w:rsid w:val="00164504"/>
    <w:rsid w:val="00164D70"/>
    <w:rsid w:val="00165177"/>
    <w:rsid w:val="001679C1"/>
    <w:rsid w:val="00171838"/>
    <w:rsid w:val="001718D5"/>
    <w:rsid w:val="00174153"/>
    <w:rsid w:val="00182357"/>
    <w:rsid w:val="001878AB"/>
    <w:rsid w:val="00190D06"/>
    <w:rsid w:val="00195969"/>
    <w:rsid w:val="001A3CEB"/>
    <w:rsid w:val="001A3D06"/>
    <w:rsid w:val="001B14E3"/>
    <w:rsid w:val="001B22C4"/>
    <w:rsid w:val="001B49C6"/>
    <w:rsid w:val="001C3239"/>
    <w:rsid w:val="001C64CE"/>
    <w:rsid w:val="001C74EC"/>
    <w:rsid w:val="001D286F"/>
    <w:rsid w:val="001D5C48"/>
    <w:rsid w:val="001D5FC3"/>
    <w:rsid w:val="001E0477"/>
    <w:rsid w:val="001E1103"/>
    <w:rsid w:val="001E33BF"/>
    <w:rsid w:val="001E4DD0"/>
    <w:rsid w:val="001E71A3"/>
    <w:rsid w:val="001E7260"/>
    <w:rsid w:val="001F1D4C"/>
    <w:rsid w:val="001F3D51"/>
    <w:rsid w:val="001F50A3"/>
    <w:rsid w:val="001F64AC"/>
    <w:rsid w:val="001F7626"/>
    <w:rsid w:val="0020028C"/>
    <w:rsid w:val="002002C2"/>
    <w:rsid w:val="00200D6A"/>
    <w:rsid w:val="0020352D"/>
    <w:rsid w:val="002039FC"/>
    <w:rsid w:val="002052A7"/>
    <w:rsid w:val="0020534B"/>
    <w:rsid w:val="002106A4"/>
    <w:rsid w:val="00214D90"/>
    <w:rsid w:val="0022264D"/>
    <w:rsid w:val="002236B4"/>
    <w:rsid w:val="00231837"/>
    <w:rsid w:val="002330A0"/>
    <w:rsid w:val="002332C1"/>
    <w:rsid w:val="00234A31"/>
    <w:rsid w:val="002358C3"/>
    <w:rsid w:val="00236A01"/>
    <w:rsid w:val="002416EC"/>
    <w:rsid w:val="0024270D"/>
    <w:rsid w:val="00251A85"/>
    <w:rsid w:val="00253A98"/>
    <w:rsid w:val="002572F7"/>
    <w:rsid w:val="002621EB"/>
    <w:rsid w:val="00262AB8"/>
    <w:rsid w:val="0026421B"/>
    <w:rsid w:val="00267656"/>
    <w:rsid w:val="00267F3F"/>
    <w:rsid w:val="00271433"/>
    <w:rsid w:val="0027250F"/>
    <w:rsid w:val="00275EA3"/>
    <w:rsid w:val="00276621"/>
    <w:rsid w:val="00280F38"/>
    <w:rsid w:val="00281F34"/>
    <w:rsid w:val="00286811"/>
    <w:rsid w:val="00286E17"/>
    <w:rsid w:val="00291545"/>
    <w:rsid w:val="00291D3F"/>
    <w:rsid w:val="00292FFC"/>
    <w:rsid w:val="002932D5"/>
    <w:rsid w:val="002956AD"/>
    <w:rsid w:val="0029728C"/>
    <w:rsid w:val="002A68E1"/>
    <w:rsid w:val="002A6A2E"/>
    <w:rsid w:val="002B3295"/>
    <w:rsid w:val="002B59F2"/>
    <w:rsid w:val="002B626D"/>
    <w:rsid w:val="002B666F"/>
    <w:rsid w:val="002C0AD4"/>
    <w:rsid w:val="002C1150"/>
    <w:rsid w:val="002C26F8"/>
    <w:rsid w:val="002C29A6"/>
    <w:rsid w:val="002D3E4E"/>
    <w:rsid w:val="002D423B"/>
    <w:rsid w:val="002D4EFA"/>
    <w:rsid w:val="002D6254"/>
    <w:rsid w:val="002D7DA5"/>
    <w:rsid w:val="002E040A"/>
    <w:rsid w:val="002E0969"/>
    <w:rsid w:val="002E159B"/>
    <w:rsid w:val="002E6795"/>
    <w:rsid w:val="002E6E7E"/>
    <w:rsid w:val="002E6EA0"/>
    <w:rsid w:val="002E7628"/>
    <w:rsid w:val="002F3400"/>
    <w:rsid w:val="002F4160"/>
    <w:rsid w:val="002F592A"/>
    <w:rsid w:val="002F793A"/>
    <w:rsid w:val="00300718"/>
    <w:rsid w:val="003010E2"/>
    <w:rsid w:val="00301B9A"/>
    <w:rsid w:val="00301F66"/>
    <w:rsid w:val="003023A5"/>
    <w:rsid w:val="00302B0E"/>
    <w:rsid w:val="00305AA2"/>
    <w:rsid w:val="003065E0"/>
    <w:rsid w:val="00311AC8"/>
    <w:rsid w:val="003124D9"/>
    <w:rsid w:val="003137B9"/>
    <w:rsid w:val="00316848"/>
    <w:rsid w:val="00316BBA"/>
    <w:rsid w:val="00317370"/>
    <w:rsid w:val="00326984"/>
    <w:rsid w:val="00332499"/>
    <w:rsid w:val="00332A88"/>
    <w:rsid w:val="003334BB"/>
    <w:rsid w:val="00334064"/>
    <w:rsid w:val="00334167"/>
    <w:rsid w:val="00335E25"/>
    <w:rsid w:val="00336F2B"/>
    <w:rsid w:val="00343B08"/>
    <w:rsid w:val="00344FF7"/>
    <w:rsid w:val="003503EF"/>
    <w:rsid w:val="003512C5"/>
    <w:rsid w:val="003519BA"/>
    <w:rsid w:val="003530AC"/>
    <w:rsid w:val="003555B6"/>
    <w:rsid w:val="00356872"/>
    <w:rsid w:val="00357352"/>
    <w:rsid w:val="00361F46"/>
    <w:rsid w:val="00365C88"/>
    <w:rsid w:val="00372564"/>
    <w:rsid w:val="00373E1A"/>
    <w:rsid w:val="003740C2"/>
    <w:rsid w:val="00375905"/>
    <w:rsid w:val="0037684E"/>
    <w:rsid w:val="003805DF"/>
    <w:rsid w:val="003832FA"/>
    <w:rsid w:val="003843B1"/>
    <w:rsid w:val="0038734E"/>
    <w:rsid w:val="00387E45"/>
    <w:rsid w:val="003915B2"/>
    <w:rsid w:val="00392231"/>
    <w:rsid w:val="00393578"/>
    <w:rsid w:val="00394AFD"/>
    <w:rsid w:val="003A2245"/>
    <w:rsid w:val="003A2A72"/>
    <w:rsid w:val="003A5242"/>
    <w:rsid w:val="003A6E84"/>
    <w:rsid w:val="003B1949"/>
    <w:rsid w:val="003B28DE"/>
    <w:rsid w:val="003B467C"/>
    <w:rsid w:val="003B632C"/>
    <w:rsid w:val="003B6F36"/>
    <w:rsid w:val="003C28A7"/>
    <w:rsid w:val="003C2BB7"/>
    <w:rsid w:val="003C40B0"/>
    <w:rsid w:val="003C622E"/>
    <w:rsid w:val="003C6CA3"/>
    <w:rsid w:val="003D014D"/>
    <w:rsid w:val="003D0ABB"/>
    <w:rsid w:val="003D1A93"/>
    <w:rsid w:val="003D35A3"/>
    <w:rsid w:val="003D74AC"/>
    <w:rsid w:val="003E25E9"/>
    <w:rsid w:val="003E6D30"/>
    <w:rsid w:val="003F1CF2"/>
    <w:rsid w:val="003F2108"/>
    <w:rsid w:val="003F41CD"/>
    <w:rsid w:val="003F5A84"/>
    <w:rsid w:val="00401BDD"/>
    <w:rsid w:val="00402075"/>
    <w:rsid w:val="00410616"/>
    <w:rsid w:val="00410A8A"/>
    <w:rsid w:val="00411109"/>
    <w:rsid w:val="00416A05"/>
    <w:rsid w:val="00416DAE"/>
    <w:rsid w:val="00422FB8"/>
    <w:rsid w:val="0042318C"/>
    <w:rsid w:val="00423DF4"/>
    <w:rsid w:val="00427AF6"/>
    <w:rsid w:val="00430305"/>
    <w:rsid w:val="00444F15"/>
    <w:rsid w:val="00446077"/>
    <w:rsid w:val="0044649D"/>
    <w:rsid w:val="0045122D"/>
    <w:rsid w:val="004535F3"/>
    <w:rsid w:val="0045669B"/>
    <w:rsid w:val="00462639"/>
    <w:rsid w:val="004641E5"/>
    <w:rsid w:val="004674E2"/>
    <w:rsid w:val="0046770C"/>
    <w:rsid w:val="004678E6"/>
    <w:rsid w:val="0047134B"/>
    <w:rsid w:val="0047573C"/>
    <w:rsid w:val="00476CB0"/>
    <w:rsid w:val="00477F72"/>
    <w:rsid w:val="004815B5"/>
    <w:rsid w:val="00484352"/>
    <w:rsid w:val="00490581"/>
    <w:rsid w:val="00490825"/>
    <w:rsid w:val="00490F25"/>
    <w:rsid w:val="004918E0"/>
    <w:rsid w:val="00494894"/>
    <w:rsid w:val="004A1BAB"/>
    <w:rsid w:val="004A2008"/>
    <w:rsid w:val="004A3BE2"/>
    <w:rsid w:val="004A4616"/>
    <w:rsid w:val="004A5945"/>
    <w:rsid w:val="004A5BD7"/>
    <w:rsid w:val="004B01C8"/>
    <w:rsid w:val="004B0260"/>
    <w:rsid w:val="004B0640"/>
    <w:rsid w:val="004B0A7C"/>
    <w:rsid w:val="004B0D2D"/>
    <w:rsid w:val="004B2336"/>
    <w:rsid w:val="004B251E"/>
    <w:rsid w:val="004B283C"/>
    <w:rsid w:val="004B4E26"/>
    <w:rsid w:val="004C088E"/>
    <w:rsid w:val="004C236A"/>
    <w:rsid w:val="004C697F"/>
    <w:rsid w:val="004D0BF6"/>
    <w:rsid w:val="004D0C47"/>
    <w:rsid w:val="004D2CAC"/>
    <w:rsid w:val="004E3D01"/>
    <w:rsid w:val="004E4665"/>
    <w:rsid w:val="004E4E35"/>
    <w:rsid w:val="004F4FA0"/>
    <w:rsid w:val="004F6472"/>
    <w:rsid w:val="004F6F81"/>
    <w:rsid w:val="00505859"/>
    <w:rsid w:val="00505D23"/>
    <w:rsid w:val="005066B3"/>
    <w:rsid w:val="005072C9"/>
    <w:rsid w:val="005076C1"/>
    <w:rsid w:val="005108EB"/>
    <w:rsid w:val="00512BBE"/>
    <w:rsid w:val="00514FE7"/>
    <w:rsid w:val="0051771A"/>
    <w:rsid w:val="0052549D"/>
    <w:rsid w:val="00531333"/>
    <w:rsid w:val="00534A8E"/>
    <w:rsid w:val="005432EE"/>
    <w:rsid w:val="00543877"/>
    <w:rsid w:val="00545C2A"/>
    <w:rsid w:val="00546092"/>
    <w:rsid w:val="00551F1A"/>
    <w:rsid w:val="005521F1"/>
    <w:rsid w:val="00552B7A"/>
    <w:rsid w:val="005531A7"/>
    <w:rsid w:val="00554869"/>
    <w:rsid w:val="00554ACB"/>
    <w:rsid w:val="00555D26"/>
    <w:rsid w:val="005565D4"/>
    <w:rsid w:val="0055771F"/>
    <w:rsid w:val="00562662"/>
    <w:rsid w:val="00563D94"/>
    <w:rsid w:val="0056539E"/>
    <w:rsid w:val="00565B01"/>
    <w:rsid w:val="00566AF1"/>
    <w:rsid w:val="00570F0A"/>
    <w:rsid w:val="00570F8F"/>
    <w:rsid w:val="00571499"/>
    <w:rsid w:val="00571F6E"/>
    <w:rsid w:val="005751DB"/>
    <w:rsid w:val="00577937"/>
    <w:rsid w:val="00577FF4"/>
    <w:rsid w:val="005808C3"/>
    <w:rsid w:val="0058194A"/>
    <w:rsid w:val="00581B67"/>
    <w:rsid w:val="0059053C"/>
    <w:rsid w:val="00590D19"/>
    <w:rsid w:val="005913CA"/>
    <w:rsid w:val="00593B73"/>
    <w:rsid w:val="0059540E"/>
    <w:rsid w:val="005A158B"/>
    <w:rsid w:val="005A2DBB"/>
    <w:rsid w:val="005A3EAF"/>
    <w:rsid w:val="005A57DA"/>
    <w:rsid w:val="005B123B"/>
    <w:rsid w:val="005B1811"/>
    <w:rsid w:val="005B19B8"/>
    <w:rsid w:val="005B3317"/>
    <w:rsid w:val="005C0525"/>
    <w:rsid w:val="005C08E2"/>
    <w:rsid w:val="005C1FE6"/>
    <w:rsid w:val="005C60DB"/>
    <w:rsid w:val="005C7195"/>
    <w:rsid w:val="005C7949"/>
    <w:rsid w:val="005D0905"/>
    <w:rsid w:val="005D11AC"/>
    <w:rsid w:val="005D2A98"/>
    <w:rsid w:val="005D389E"/>
    <w:rsid w:val="005D6160"/>
    <w:rsid w:val="005E12E9"/>
    <w:rsid w:val="005E24C7"/>
    <w:rsid w:val="005E2A74"/>
    <w:rsid w:val="005E4423"/>
    <w:rsid w:val="005E6D1A"/>
    <w:rsid w:val="005F2B9F"/>
    <w:rsid w:val="005F31AE"/>
    <w:rsid w:val="005F3854"/>
    <w:rsid w:val="005F4382"/>
    <w:rsid w:val="005F442A"/>
    <w:rsid w:val="005F4B24"/>
    <w:rsid w:val="005F582E"/>
    <w:rsid w:val="005F5B6D"/>
    <w:rsid w:val="00600108"/>
    <w:rsid w:val="00600865"/>
    <w:rsid w:val="00602718"/>
    <w:rsid w:val="00603148"/>
    <w:rsid w:val="00604AE0"/>
    <w:rsid w:val="00605124"/>
    <w:rsid w:val="00605897"/>
    <w:rsid w:val="0060736A"/>
    <w:rsid w:val="006078F9"/>
    <w:rsid w:val="006105F2"/>
    <w:rsid w:val="006118C1"/>
    <w:rsid w:val="00612143"/>
    <w:rsid w:val="00612FDF"/>
    <w:rsid w:val="006202A3"/>
    <w:rsid w:val="00620B61"/>
    <w:rsid w:val="00621E1A"/>
    <w:rsid w:val="00621E2A"/>
    <w:rsid w:val="00621F5D"/>
    <w:rsid w:val="00623228"/>
    <w:rsid w:val="0062682A"/>
    <w:rsid w:val="00633C8D"/>
    <w:rsid w:val="00635596"/>
    <w:rsid w:val="0063790A"/>
    <w:rsid w:val="0064055F"/>
    <w:rsid w:val="00640DB8"/>
    <w:rsid w:val="00641334"/>
    <w:rsid w:val="006416F6"/>
    <w:rsid w:val="00642BF0"/>
    <w:rsid w:val="00646D75"/>
    <w:rsid w:val="00650545"/>
    <w:rsid w:val="00650B4F"/>
    <w:rsid w:val="00650B8F"/>
    <w:rsid w:val="0065114E"/>
    <w:rsid w:val="00652AE2"/>
    <w:rsid w:val="0065415F"/>
    <w:rsid w:val="00654375"/>
    <w:rsid w:val="00655300"/>
    <w:rsid w:val="0066111F"/>
    <w:rsid w:val="00663176"/>
    <w:rsid w:val="00664EA6"/>
    <w:rsid w:val="0066729D"/>
    <w:rsid w:val="00673538"/>
    <w:rsid w:val="00674216"/>
    <w:rsid w:val="00676C0C"/>
    <w:rsid w:val="00676D5B"/>
    <w:rsid w:val="00680936"/>
    <w:rsid w:val="006828E6"/>
    <w:rsid w:val="00685BF3"/>
    <w:rsid w:val="00686A7D"/>
    <w:rsid w:val="0069047F"/>
    <w:rsid w:val="00690EB9"/>
    <w:rsid w:val="00694FE7"/>
    <w:rsid w:val="006956AD"/>
    <w:rsid w:val="006A249A"/>
    <w:rsid w:val="006A6A65"/>
    <w:rsid w:val="006A7F3C"/>
    <w:rsid w:val="006B1EE0"/>
    <w:rsid w:val="006B4346"/>
    <w:rsid w:val="006B5A82"/>
    <w:rsid w:val="006B6272"/>
    <w:rsid w:val="006C0024"/>
    <w:rsid w:val="006C09E8"/>
    <w:rsid w:val="006C31F4"/>
    <w:rsid w:val="006C498A"/>
    <w:rsid w:val="006C76FC"/>
    <w:rsid w:val="006D225C"/>
    <w:rsid w:val="006D2B56"/>
    <w:rsid w:val="006D399D"/>
    <w:rsid w:val="006D5EB1"/>
    <w:rsid w:val="006E0375"/>
    <w:rsid w:val="006E073B"/>
    <w:rsid w:val="006E2B90"/>
    <w:rsid w:val="006E4722"/>
    <w:rsid w:val="006E5FF7"/>
    <w:rsid w:val="006E7EB5"/>
    <w:rsid w:val="006E7FEA"/>
    <w:rsid w:val="006F0B15"/>
    <w:rsid w:val="006F1E13"/>
    <w:rsid w:val="006F343E"/>
    <w:rsid w:val="006F42ED"/>
    <w:rsid w:val="006F442D"/>
    <w:rsid w:val="007001C0"/>
    <w:rsid w:val="007003CC"/>
    <w:rsid w:val="00700D78"/>
    <w:rsid w:val="0070160F"/>
    <w:rsid w:val="007055F5"/>
    <w:rsid w:val="007071DA"/>
    <w:rsid w:val="007100D2"/>
    <w:rsid w:val="00712476"/>
    <w:rsid w:val="00712672"/>
    <w:rsid w:val="0071560F"/>
    <w:rsid w:val="00720D0C"/>
    <w:rsid w:val="00725BF7"/>
    <w:rsid w:val="007264AC"/>
    <w:rsid w:val="00727AA0"/>
    <w:rsid w:val="00730B0A"/>
    <w:rsid w:val="00735D98"/>
    <w:rsid w:val="00741A00"/>
    <w:rsid w:val="00742560"/>
    <w:rsid w:val="0075027A"/>
    <w:rsid w:val="007502CB"/>
    <w:rsid w:val="00754EDD"/>
    <w:rsid w:val="00755762"/>
    <w:rsid w:val="00760752"/>
    <w:rsid w:val="00762036"/>
    <w:rsid w:val="007653EB"/>
    <w:rsid w:val="00772513"/>
    <w:rsid w:val="00772FE8"/>
    <w:rsid w:val="00773E27"/>
    <w:rsid w:val="00775C84"/>
    <w:rsid w:val="00777A0C"/>
    <w:rsid w:val="0078142E"/>
    <w:rsid w:val="007857BF"/>
    <w:rsid w:val="00786D47"/>
    <w:rsid w:val="0079015F"/>
    <w:rsid w:val="00792C66"/>
    <w:rsid w:val="007935A1"/>
    <w:rsid w:val="00793F6A"/>
    <w:rsid w:val="00796A36"/>
    <w:rsid w:val="007A1508"/>
    <w:rsid w:val="007A2085"/>
    <w:rsid w:val="007A433F"/>
    <w:rsid w:val="007A5E79"/>
    <w:rsid w:val="007A5F9A"/>
    <w:rsid w:val="007B607F"/>
    <w:rsid w:val="007B78EE"/>
    <w:rsid w:val="007C4A81"/>
    <w:rsid w:val="007C7551"/>
    <w:rsid w:val="007D1FB4"/>
    <w:rsid w:val="007E15C6"/>
    <w:rsid w:val="007E3D45"/>
    <w:rsid w:val="007E4DAA"/>
    <w:rsid w:val="007E4E4B"/>
    <w:rsid w:val="007F11B2"/>
    <w:rsid w:val="007F3ED7"/>
    <w:rsid w:val="007F4099"/>
    <w:rsid w:val="007F50A7"/>
    <w:rsid w:val="007F6BDE"/>
    <w:rsid w:val="007F79B9"/>
    <w:rsid w:val="007F7B45"/>
    <w:rsid w:val="008019D7"/>
    <w:rsid w:val="00802550"/>
    <w:rsid w:val="00802A1B"/>
    <w:rsid w:val="00804C79"/>
    <w:rsid w:val="00806C75"/>
    <w:rsid w:val="00811BCF"/>
    <w:rsid w:val="0081484E"/>
    <w:rsid w:val="008203B7"/>
    <w:rsid w:val="008219E2"/>
    <w:rsid w:val="008274DF"/>
    <w:rsid w:val="00833140"/>
    <w:rsid w:val="008337AC"/>
    <w:rsid w:val="00836F5B"/>
    <w:rsid w:val="00837E97"/>
    <w:rsid w:val="00840C0D"/>
    <w:rsid w:val="00841323"/>
    <w:rsid w:val="00841D86"/>
    <w:rsid w:val="0085025C"/>
    <w:rsid w:val="0085584E"/>
    <w:rsid w:val="00855F4A"/>
    <w:rsid w:val="008637ED"/>
    <w:rsid w:val="00863C1D"/>
    <w:rsid w:val="00864307"/>
    <w:rsid w:val="00864BE2"/>
    <w:rsid w:val="00864FC3"/>
    <w:rsid w:val="00867178"/>
    <w:rsid w:val="0087061E"/>
    <w:rsid w:val="00873238"/>
    <w:rsid w:val="00873619"/>
    <w:rsid w:val="008749B7"/>
    <w:rsid w:val="0088190E"/>
    <w:rsid w:val="00882790"/>
    <w:rsid w:val="0088395D"/>
    <w:rsid w:val="008865CA"/>
    <w:rsid w:val="00893466"/>
    <w:rsid w:val="00893E7B"/>
    <w:rsid w:val="00894565"/>
    <w:rsid w:val="00894F67"/>
    <w:rsid w:val="00895330"/>
    <w:rsid w:val="008962A3"/>
    <w:rsid w:val="00896A5E"/>
    <w:rsid w:val="008A0C4C"/>
    <w:rsid w:val="008A33C0"/>
    <w:rsid w:val="008A7432"/>
    <w:rsid w:val="008B0800"/>
    <w:rsid w:val="008B1152"/>
    <w:rsid w:val="008B1E3E"/>
    <w:rsid w:val="008B4D27"/>
    <w:rsid w:val="008B6129"/>
    <w:rsid w:val="008B77A5"/>
    <w:rsid w:val="008C0062"/>
    <w:rsid w:val="008C0FCF"/>
    <w:rsid w:val="008C150A"/>
    <w:rsid w:val="008C3671"/>
    <w:rsid w:val="008C42AF"/>
    <w:rsid w:val="008C66EF"/>
    <w:rsid w:val="008D0B4B"/>
    <w:rsid w:val="008D11E2"/>
    <w:rsid w:val="008D306D"/>
    <w:rsid w:val="008D32B3"/>
    <w:rsid w:val="008D3684"/>
    <w:rsid w:val="008D401A"/>
    <w:rsid w:val="008D6D46"/>
    <w:rsid w:val="008E4C2E"/>
    <w:rsid w:val="008E7302"/>
    <w:rsid w:val="008E7EFD"/>
    <w:rsid w:val="008F28BE"/>
    <w:rsid w:val="008F4323"/>
    <w:rsid w:val="008F5AA6"/>
    <w:rsid w:val="0090037C"/>
    <w:rsid w:val="0090050E"/>
    <w:rsid w:val="009005DA"/>
    <w:rsid w:val="0090129D"/>
    <w:rsid w:val="00901B69"/>
    <w:rsid w:val="00904DEC"/>
    <w:rsid w:val="00905D28"/>
    <w:rsid w:val="009079AD"/>
    <w:rsid w:val="009079C4"/>
    <w:rsid w:val="00913F7F"/>
    <w:rsid w:val="009162BF"/>
    <w:rsid w:val="00920013"/>
    <w:rsid w:val="00921BFB"/>
    <w:rsid w:val="00921C1B"/>
    <w:rsid w:val="009226E7"/>
    <w:rsid w:val="00923451"/>
    <w:rsid w:val="00925ED7"/>
    <w:rsid w:val="00926234"/>
    <w:rsid w:val="00927614"/>
    <w:rsid w:val="00930A0B"/>
    <w:rsid w:val="009315B8"/>
    <w:rsid w:val="00933065"/>
    <w:rsid w:val="0093492B"/>
    <w:rsid w:val="0093496C"/>
    <w:rsid w:val="00935375"/>
    <w:rsid w:val="009405CB"/>
    <w:rsid w:val="00940C74"/>
    <w:rsid w:val="00942B47"/>
    <w:rsid w:val="009441EE"/>
    <w:rsid w:val="009447FB"/>
    <w:rsid w:val="00946790"/>
    <w:rsid w:val="00947811"/>
    <w:rsid w:val="009516D1"/>
    <w:rsid w:val="009517A4"/>
    <w:rsid w:val="00951C9C"/>
    <w:rsid w:val="00962563"/>
    <w:rsid w:val="00964FB7"/>
    <w:rsid w:val="00967FE7"/>
    <w:rsid w:val="009704CC"/>
    <w:rsid w:val="009708EB"/>
    <w:rsid w:val="00974626"/>
    <w:rsid w:val="00975412"/>
    <w:rsid w:val="00976478"/>
    <w:rsid w:val="00976566"/>
    <w:rsid w:val="00994911"/>
    <w:rsid w:val="009A1BED"/>
    <w:rsid w:val="009A1F3C"/>
    <w:rsid w:val="009A6D10"/>
    <w:rsid w:val="009A7491"/>
    <w:rsid w:val="009B0112"/>
    <w:rsid w:val="009B0B27"/>
    <w:rsid w:val="009B6DE9"/>
    <w:rsid w:val="009C0901"/>
    <w:rsid w:val="009C3F36"/>
    <w:rsid w:val="009C77DE"/>
    <w:rsid w:val="009D16A9"/>
    <w:rsid w:val="009D297A"/>
    <w:rsid w:val="009E0150"/>
    <w:rsid w:val="009E08C2"/>
    <w:rsid w:val="009E20BF"/>
    <w:rsid w:val="009E291A"/>
    <w:rsid w:val="009E5866"/>
    <w:rsid w:val="009F0582"/>
    <w:rsid w:val="009F0AEE"/>
    <w:rsid w:val="009F0B3D"/>
    <w:rsid w:val="009F220F"/>
    <w:rsid w:val="009F283C"/>
    <w:rsid w:val="009F301A"/>
    <w:rsid w:val="009F3DC7"/>
    <w:rsid w:val="009F7028"/>
    <w:rsid w:val="00A02C9B"/>
    <w:rsid w:val="00A03C12"/>
    <w:rsid w:val="00A05085"/>
    <w:rsid w:val="00A0538C"/>
    <w:rsid w:val="00A06815"/>
    <w:rsid w:val="00A15F2F"/>
    <w:rsid w:val="00A20635"/>
    <w:rsid w:val="00A21E13"/>
    <w:rsid w:val="00A251E2"/>
    <w:rsid w:val="00A25707"/>
    <w:rsid w:val="00A305DB"/>
    <w:rsid w:val="00A3154C"/>
    <w:rsid w:val="00A3179D"/>
    <w:rsid w:val="00A324EF"/>
    <w:rsid w:val="00A3317A"/>
    <w:rsid w:val="00A33B19"/>
    <w:rsid w:val="00A371C3"/>
    <w:rsid w:val="00A45E64"/>
    <w:rsid w:val="00A529C1"/>
    <w:rsid w:val="00A549B1"/>
    <w:rsid w:val="00A559A5"/>
    <w:rsid w:val="00A57E0B"/>
    <w:rsid w:val="00A64FA0"/>
    <w:rsid w:val="00A652C0"/>
    <w:rsid w:val="00A716A7"/>
    <w:rsid w:val="00A73B09"/>
    <w:rsid w:val="00A74D5B"/>
    <w:rsid w:val="00A75F92"/>
    <w:rsid w:val="00A76960"/>
    <w:rsid w:val="00A7701B"/>
    <w:rsid w:val="00A77EFA"/>
    <w:rsid w:val="00A807FC"/>
    <w:rsid w:val="00A8094F"/>
    <w:rsid w:val="00A83557"/>
    <w:rsid w:val="00A86E12"/>
    <w:rsid w:val="00A913C0"/>
    <w:rsid w:val="00A9430B"/>
    <w:rsid w:val="00A9544D"/>
    <w:rsid w:val="00A9552E"/>
    <w:rsid w:val="00AA0B64"/>
    <w:rsid w:val="00AA10BA"/>
    <w:rsid w:val="00AA24E5"/>
    <w:rsid w:val="00AA4187"/>
    <w:rsid w:val="00AA4697"/>
    <w:rsid w:val="00AB4E40"/>
    <w:rsid w:val="00AB4FDB"/>
    <w:rsid w:val="00AB6F09"/>
    <w:rsid w:val="00AC0C18"/>
    <w:rsid w:val="00AC1C3B"/>
    <w:rsid w:val="00AC2C67"/>
    <w:rsid w:val="00AC46DA"/>
    <w:rsid w:val="00AC5B5F"/>
    <w:rsid w:val="00AC7F58"/>
    <w:rsid w:val="00AD02AB"/>
    <w:rsid w:val="00AD0BA3"/>
    <w:rsid w:val="00AD240A"/>
    <w:rsid w:val="00AD2918"/>
    <w:rsid w:val="00AD518C"/>
    <w:rsid w:val="00AD6E7C"/>
    <w:rsid w:val="00AE06FE"/>
    <w:rsid w:val="00AE1269"/>
    <w:rsid w:val="00AE309D"/>
    <w:rsid w:val="00AE6CB3"/>
    <w:rsid w:val="00AF619C"/>
    <w:rsid w:val="00B011FF"/>
    <w:rsid w:val="00B02025"/>
    <w:rsid w:val="00B06661"/>
    <w:rsid w:val="00B076C9"/>
    <w:rsid w:val="00B11632"/>
    <w:rsid w:val="00B119A8"/>
    <w:rsid w:val="00B12B53"/>
    <w:rsid w:val="00B14398"/>
    <w:rsid w:val="00B15BD6"/>
    <w:rsid w:val="00B165DD"/>
    <w:rsid w:val="00B168F2"/>
    <w:rsid w:val="00B17044"/>
    <w:rsid w:val="00B21196"/>
    <w:rsid w:val="00B21251"/>
    <w:rsid w:val="00B22078"/>
    <w:rsid w:val="00B22A36"/>
    <w:rsid w:val="00B23791"/>
    <w:rsid w:val="00B32021"/>
    <w:rsid w:val="00B3609B"/>
    <w:rsid w:val="00B422FA"/>
    <w:rsid w:val="00B43459"/>
    <w:rsid w:val="00B43CC1"/>
    <w:rsid w:val="00B46140"/>
    <w:rsid w:val="00B51C4D"/>
    <w:rsid w:val="00B55C99"/>
    <w:rsid w:val="00B620CF"/>
    <w:rsid w:val="00B62185"/>
    <w:rsid w:val="00B629A7"/>
    <w:rsid w:val="00B63120"/>
    <w:rsid w:val="00B6475C"/>
    <w:rsid w:val="00B67146"/>
    <w:rsid w:val="00B7300A"/>
    <w:rsid w:val="00B738EE"/>
    <w:rsid w:val="00B73F49"/>
    <w:rsid w:val="00B82013"/>
    <w:rsid w:val="00B829DD"/>
    <w:rsid w:val="00B900E6"/>
    <w:rsid w:val="00B90C7C"/>
    <w:rsid w:val="00B91C15"/>
    <w:rsid w:val="00B93C79"/>
    <w:rsid w:val="00B9575F"/>
    <w:rsid w:val="00BA174D"/>
    <w:rsid w:val="00BA2F7E"/>
    <w:rsid w:val="00BB3B53"/>
    <w:rsid w:val="00BB4D05"/>
    <w:rsid w:val="00BB4FB2"/>
    <w:rsid w:val="00BB7544"/>
    <w:rsid w:val="00BC0E9B"/>
    <w:rsid w:val="00BC221A"/>
    <w:rsid w:val="00BC24DE"/>
    <w:rsid w:val="00BC2893"/>
    <w:rsid w:val="00BC6A53"/>
    <w:rsid w:val="00BC6C2D"/>
    <w:rsid w:val="00BC743F"/>
    <w:rsid w:val="00BC79C2"/>
    <w:rsid w:val="00BD620B"/>
    <w:rsid w:val="00BD7A89"/>
    <w:rsid w:val="00BE2297"/>
    <w:rsid w:val="00BE24FB"/>
    <w:rsid w:val="00BF12F3"/>
    <w:rsid w:val="00BF18B7"/>
    <w:rsid w:val="00BF57B1"/>
    <w:rsid w:val="00C041FF"/>
    <w:rsid w:val="00C04ECD"/>
    <w:rsid w:val="00C050AE"/>
    <w:rsid w:val="00C0665F"/>
    <w:rsid w:val="00C10D5D"/>
    <w:rsid w:val="00C1194C"/>
    <w:rsid w:val="00C142F6"/>
    <w:rsid w:val="00C2037B"/>
    <w:rsid w:val="00C2250A"/>
    <w:rsid w:val="00C22F5E"/>
    <w:rsid w:val="00C25B9F"/>
    <w:rsid w:val="00C2601A"/>
    <w:rsid w:val="00C3238F"/>
    <w:rsid w:val="00C36AAD"/>
    <w:rsid w:val="00C36E77"/>
    <w:rsid w:val="00C404E2"/>
    <w:rsid w:val="00C43A22"/>
    <w:rsid w:val="00C45961"/>
    <w:rsid w:val="00C45C2A"/>
    <w:rsid w:val="00C5062B"/>
    <w:rsid w:val="00C50D64"/>
    <w:rsid w:val="00C5400C"/>
    <w:rsid w:val="00C55332"/>
    <w:rsid w:val="00C55504"/>
    <w:rsid w:val="00C55FB1"/>
    <w:rsid w:val="00C57148"/>
    <w:rsid w:val="00C614EB"/>
    <w:rsid w:val="00C61AAF"/>
    <w:rsid w:val="00C630C6"/>
    <w:rsid w:val="00C67F34"/>
    <w:rsid w:val="00C67FA2"/>
    <w:rsid w:val="00C72C3B"/>
    <w:rsid w:val="00C7563A"/>
    <w:rsid w:val="00C75830"/>
    <w:rsid w:val="00C76BB2"/>
    <w:rsid w:val="00C80A80"/>
    <w:rsid w:val="00C84FB1"/>
    <w:rsid w:val="00C91620"/>
    <w:rsid w:val="00C93FC7"/>
    <w:rsid w:val="00C95DB9"/>
    <w:rsid w:val="00CA1D92"/>
    <w:rsid w:val="00CA23E7"/>
    <w:rsid w:val="00CA467E"/>
    <w:rsid w:val="00CA6D35"/>
    <w:rsid w:val="00CB1E69"/>
    <w:rsid w:val="00CB433C"/>
    <w:rsid w:val="00CB5B97"/>
    <w:rsid w:val="00CB60C7"/>
    <w:rsid w:val="00CC053A"/>
    <w:rsid w:val="00CC0B56"/>
    <w:rsid w:val="00CC259E"/>
    <w:rsid w:val="00CC2689"/>
    <w:rsid w:val="00CC4D56"/>
    <w:rsid w:val="00CC5F58"/>
    <w:rsid w:val="00CD051B"/>
    <w:rsid w:val="00CD0DDD"/>
    <w:rsid w:val="00CD6692"/>
    <w:rsid w:val="00CD66FD"/>
    <w:rsid w:val="00CD762A"/>
    <w:rsid w:val="00CE0AA7"/>
    <w:rsid w:val="00CE1C29"/>
    <w:rsid w:val="00CE2497"/>
    <w:rsid w:val="00CE59A8"/>
    <w:rsid w:val="00CF3223"/>
    <w:rsid w:val="00CF7D8C"/>
    <w:rsid w:val="00D0303E"/>
    <w:rsid w:val="00D05516"/>
    <w:rsid w:val="00D07473"/>
    <w:rsid w:val="00D11DA1"/>
    <w:rsid w:val="00D13D3B"/>
    <w:rsid w:val="00D14C9A"/>
    <w:rsid w:val="00D14D13"/>
    <w:rsid w:val="00D15396"/>
    <w:rsid w:val="00D15EEE"/>
    <w:rsid w:val="00D179B9"/>
    <w:rsid w:val="00D17EE8"/>
    <w:rsid w:val="00D22519"/>
    <w:rsid w:val="00D2370D"/>
    <w:rsid w:val="00D269A6"/>
    <w:rsid w:val="00D42766"/>
    <w:rsid w:val="00D43F39"/>
    <w:rsid w:val="00D44EAC"/>
    <w:rsid w:val="00D461EB"/>
    <w:rsid w:val="00D470B5"/>
    <w:rsid w:val="00D55E26"/>
    <w:rsid w:val="00D57E1D"/>
    <w:rsid w:val="00D6404A"/>
    <w:rsid w:val="00D67944"/>
    <w:rsid w:val="00D70660"/>
    <w:rsid w:val="00D70D01"/>
    <w:rsid w:val="00D71B99"/>
    <w:rsid w:val="00D73E8A"/>
    <w:rsid w:val="00D73F0A"/>
    <w:rsid w:val="00D826C5"/>
    <w:rsid w:val="00D8316B"/>
    <w:rsid w:val="00D83C07"/>
    <w:rsid w:val="00D851B6"/>
    <w:rsid w:val="00D85A9A"/>
    <w:rsid w:val="00D8720F"/>
    <w:rsid w:val="00D877CD"/>
    <w:rsid w:val="00D908DF"/>
    <w:rsid w:val="00D91553"/>
    <w:rsid w:val="00D93820"/>
    <w:rsid w:val="00DA6040"/>
    <w:rsid w:val="00DA6450"/>
    <w:rsid w:val="00DB5300"/>
    <w:rsid w:val="00DB6543"/>
    <w:rsid w:val="00DC32A6"/>
    <w:rsid w:val="00DC353F"/>
    <w:rsid w:val="00DC35FC"/>
    <w:rsid w:val="00DC5023"/>
    <w:rsid w:val="00DD048E"/>
    <w:rsid w:val="00DD27CB"/>
    <w:rsid w:val="00DD5391"/>
    <w:rsid w:val="00DD5574"/>
    <w:rsid w:val="00DD7549"/>
    <w:rsid w:val="00DE3FA0"/>
    <w:rsid w:val="00DE691D"/>
    <w:rsid w:val="00DE70FC"/>
    <w:rsid w:val="00DF20CA"/>
    <w:rsid w:val="00DF484B"/>
    <w:rsid w:val="00DF66FD"/>
    <w:rsid w:val="00DF6C8B"/>
    <w:rsid w:val="00DF7F63"/>
    <w:rsid w:val="00E0638D"/>
    <w:rsid w:val="00E11363"/>
    <w:rsid w:val="00E13E20"/>
    <w:rsid w:val="00E16747"/>
    <w:rsid w:val="00E26959"/>
    <w:rsid w:val="00E27FAB"/>
    <w:rsid w:val="00E33A68"/>
    <w:rsid w:val="00E34A12"/>
    <w:rsid w:val="00E35119"/>
    <w:rsid w:val="00E378BD"/>
    <w:rsid w:val="00E4064F"/>
    <w:rsid w:val="00E411C4"/>
    <w:rsid w:val="00E4481D"/>
    <w:rsid w:val="00E448B8"/>
    <w:rsid w:val="00E44AF3"/>
    <w:rsid w:val="00E476E3"/>
    <w:rsid w:val="00E530CA"/>
    <w:rsid w:val="00E55A43"/>
    <w:rsid w:val="00E5682B"/>
    <w:rsid w:val="00E600B0"/>
    <w:rsid w:val="00E63024"/>
    <w:rsid w:val="00E65962"/>
    <w:rsid w:val="00E669D8"/>
    <w:rsid w:val="00E72FEF"/>
    <w:rsid w:val="00E75789"/>
    <w:rsid w:val="00E76B29"/>
    <w:rsid w:val="00E82A70"/>
    <w:rsid w:val="00E8350F"/>
    <w:rsid w:val="00E84C8A"/>
    <w:rsid w:val="00E904BE"/>
    <w:rsid w:val="00E9207E"/>
    <w:rsid w:val="00E9489E"/>
    <w:rsid w:val="00E96373"/>
    <w:rsid w:val="00E96E23"/>
    <w:rsid w:val="00E96FA3"/>
    <w:rsid w:val="00EA3CEC"/>
    <w:rsid w:val="00EA66E2"/>
    <w:rsid w:val="00EB1591"/>
    <w:rsid w:val="00EB2C17"/>
    <w:rsid w:val="00EB71C1"/>
    <w:rsid w:val="00EC1F2D"/>
    <w:rsid w:val="00EC1FE5"/>
    <w:rsid w:val="00EC5D52"/>
    <w:rsid w:val="00EC6303"/>
    <w:rsid w:val="00EC7326"/>
    <w:rsid w:val="00ED0D77"/>
    <w:rsid w:val="00ED27CB"/>
    <w:rsid w:val="00ED553C"/>
    <w:rsid w:val="00ED5BDB"/>
    <w:rsid w:val="00ED630A"/>
    <w:rsid w:val="00EE0C11"/>
    <w:rsid w:val="00EE0E00"/>
    <w:rsid w:val="00EE459F"/>
    <w:rsid w:val="00EE4FF2"/>
    <w:rsid w:val="00EE56F8"/>
    <w:rsid w:val="00EF4406"/>
    <w:rsid w:val="00EF7242"/>
    <w:rsid w:val="00F0143F"/>
    <w:rsid w:val="00F03285"/>
    <w:rsid w:val="00F079D8"/>
    <w:rsid w:val="00F1488B"/>
    <w:rsid w:val="00F14E43"/>
    <w:rsid w:val="00F209CE"/>
    <w:rsid w:val="00F30D6C"/>
    <w:rsid w:val="00F31D15"/>
    <w:rsid w:val="00F31FF4"/>
    <w:rsid w:val="00F40601"/>
    <w:rsid w:val="00F44783"/>
    <w:rsid w:val="00F5023C"/>
    <w:rsid w:val="00F5157F"/>
    <w:rsid w:val="00F51766"/>
    <w:rsid w:val="00F53F84"/>
    <w:rsid w:val="00F546FA"/>
    <w:rsid w:val="00F55124"/>
    <w:rsid w:val="00F60AA3"/>
    <w:rsid w:val="00F60FD3"/>
    <w:rsid w:val="00F65225"/>
    <w:rsid w:val="00F67A01"/>
    <w:rsid w:val="00F723E1"/>
    <w:rsid w:val="00F73ACF"/>
    <w:rsid w:val="00F74B3E"/>
    <w:rsid w:val="00F76046"/>
    <w:rsid w:val="00F80B65"/>
    <w:rsid w:val="00F81DDD"/>
    <w:rsid w:val="00F82B58"/>
    <w:rsid w:val="00F8359C"/>
    <w:rsid w:val="00F87425"/>
    <w:rsid w:val="00F91FE6"/>
    <w:rsid w:val="00F94C4B"/>
    <w:rsid w:val="00F973C7"/>
    <w:rsid w:val="00FA068C"/>
    <w:rsid w:val="00FA3728"/>
    <w:rsid w:val="00FA403B"/>
    <w:rsid w:val="00FA7A7F"/>
    <w:rsid w:val="00FA7B44"/>
    <w:rsid w:val="00FB145E"/>
    <w:rsid w:val="00FB31FE"/>
    <w:rsid w:val="00FC0641"/>
    <w:rsid w:val="00FD6F4E"/>
    <w:rsid w:val="00FE0357"/>
    <w:rsid w:val="00FE0F30"/>
    <w:rsid w:val="00FE3153"/>
    <w:rsid w:val="00FF0A6A"/>
    <w:rsid w:val="00FF0A9C"/>
    <w:rsid w:val="00FF25F5"/>
    <w:rsid w:val="00FF3D7A"/>
    <w:rsid w:val="00FF5131"/>
    <w:rsid w:val="00FF6AA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4FB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164</Words>
  <Characters>940</Characters>
  <Application>Microsoft Office Word</Application>
  <DocSecurity>0</DocSecurity>
  <Lines>7</Lines>
  <Paragraphs>2</Paragraphs>
  <ScaleCrop>false</ScaleCrop>
  <Company/>
  <LinksUpToDate>false</LinksUpToDate>
  <CharactersWithSpaces>1102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cp:lastPrinted>2017-06-11T06:12:00Z</cp:lastPrinted>
  <dcterms:created xsi:type="dcterms:W3CDTF">2017-06-08T05:02:00Z</dcterms:created>
  <dcterms:modified xsi:type="dcterms:W3CDTF">2017-06-11T06:12:00Z</dcterms:modified>
</cp:coreProperties>
</file>