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3B" w:rsidRPr="00086BE9" w:rsidRDefault="009638F9">
      <w:pPr>
        <w:jc w:val="center"/>
        <w:rPr>
          <w:rFonts w:ascii="黑体" w:eastAsia="黑体" w:hint="eastAsia"/>
          <w:sz w:val="48"/>
          <w:szCs w:val="48"/>
        </w:rPr>
      </w:pPr>
      <w:r w:rsidRPr="00086BE9">
        <w:rPr>
          <w:rFonts w:ascii="黑体" w:eastAsia="黑体" w:hint="eastAsia"/>
          <w:sz w:val="48"/>
          <w:szCs w:val="48"/>
        </w:rPr>
        <w:t>陕西国际商贸学院</w:t>
      </w:r>
      <w:r w:rsidR="004D0235" w:rsidRPr="00086BE9">
        <w:rPr>
          <w:rFonts w:ascii="黑体" w:eastAsia="黑体" w:hint="eastAsia"/>
          <w:sz w:val="48"/>
          <w:szCs w:val="48"/>
        </w:rPr>
        <w:t>学生</w:t>
      </w:r>
      <w:r w:rsidR="0012453B" w:rsidRPr="00086BE9">
        <w:rPr>
          <w:rFonts w:ascii="黑体" w:eastAsia="黑体" w:hint="eastAsia"/>
          <w:sz w:val="48"/>
          <w:szCs w:val="48"/>
        </w:rPr>
        <w:t>勤工助学</w:t>
      </w:r>
      <w:r w:rsidRPr="00086BE9">
        <w:rPr>
          <w:rFonts w:ascii="黑体" w:eastAsia="黑体" w:hint="eastAsia"/>
          <w:sz w:val="48"/>
          <w:szCs w:val="48"/>
        </w:rPr>
        <w:t>考勤</w:t>
      </w:r>
      <w:r w:rsidR="0012453B" w:rsidRPr="00086BE9">
        <w:rPr>
          <w:rFonts w:ascii="黑体" w:eastAsia="黑体" w:hint="eastAsia"/>
          <w:sz w:val="48"/>
          <w:szCs w:val="48"/>
        </w:rPr>
        <w:t>表</w:t>
      </w:r>
    </w:p>
    <w:p w:rsidR="0012453B" w:rsidRDefault="0012453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单位：</w:t>
      </w:r>
      <w:r w:rsidR="00D00AA6"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（盖章）</w:t>
      </w:r>
    </w:p>
    <w:tbl>
      <w:tblPr>
        <w:tblW w:w="10304" w:type="dxa"/>
        <w:jc w:val="center"/>
        <w:tblLayout w:type="fixed"/>
        <w:tblLook w:val="0000"/>
      </w:tblPr>
      <w:tblGrid>
        <w:gridCol w:w="1714"/>
        <w:gridCol w:w="1080"/>
        <w:gridCol w:w="660"/>
        <w:gridCol w:w="1042"/>
        <w:gridCol w:w="660"/>
        <w:gridCol w:w="1049"/>
        <w:gridCol w:w="660"/>
        <w:gridCol w:w="1056"/>
        <w:gridCol w:w="660"/>
        <w:gridCol w:w="1063"/>
        <w:gridCol w:w="660"/>
      </w:tblGrid>
      <w:tr w:rsidR="0012453B" w:rsidTr="00CA1618">
        <w:trPr>
          <w:cantSplit/>
          <w:trHeight w:val="607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CA1618" w:rsidP="00CA1618">
            <w:pPr>
              <w:ind w:firstLineChars="300" w:firstLine="63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专业班级</w:t>
            </w:r>
          </w:p>
          <w:p w:rsidR="00CA1618" w:rsidRDefault="00A9704C" w:rsidP="00476B01">
            <w:pPr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CA1618">
              <w:rPr>
                <w:rFonts w:ascii="宋体" w:hAnsi="宋体" w:cs="宋体" w:hint="eastAsia"/>
                <w:kern w:val="0"/>
                <w:szCs w:val="21"/>
              </w:rPr>
              <w:t>姓</w:t>
            </w:r>
          </w:p>
          <w:p w:rsidR="00CA1618" w:rsidRDefault="00476B01" w:rsidP="00476B01">
            <w:pPr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日         </w:t>
            </w:r>
            <w:r w:rsidR="00CA1618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  <w:p w:rsidR="00CA1618" w:rsidRDefault="00CA1618" w:rsidP="00A9704C">
            <w:pPr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期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2453B" w:rsidTr="00CA1618">
        <w:trPr>
          <w:cantSplit/>
          <w:trHeight w:val="613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工时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工时</w:t>
            </w: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CA16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line id="_x0000_s1150" style="position:absolute;left:0;text-align:left;z-index:251657728;mso-position-horizontal-relative:text;mso-position-vertical-relative:text" from="-95.4pt,-89.7pt" to="-95.4pt,-89.7pt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line id="_x0000_s1147" style="position:absolute;left:0;text-align:left;z-index:251656704;mso-position-horizontal-relative:text;mso-position-vertical-relative:text" from="-86.4pt,-89.7pt" to="-5.4pt,-58.5pt"/>
              </w:pic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CA16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noProof/>
                <w:kern w:val="0"/>
                <w:szCs w:val="21"/>
              </w:rPr>
              <w:pict>
                <v:line id="_x0000_s1153" style="position:absolute;left:0;text-align:left;z-index:251658752;mso-position-horizontal-relative:text;mso-position-vertical-relative:text" from="-7.55pt,-120.9pt" to="82.45pt,-58.5p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453B" w:rsidTr="00CA1618">
        <w:trPr>
          <w:trHeight w:val="567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53B" w:rsidRDefault="00124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2453B" w:rsidRDefault="0012453B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记录：</w:t>
      </w: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审核：</w:t>
      </w:r>
    </w:p>
    <w:sectPr w:rsidR="0012453B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8F9"/>
    <w:rsid w:val="00086BE9"/>
    <w:rsid w:val="001231B1"/>
    <w:rsid w:val="0012453B"/>
    <w:rsid w:val="0034041F"/>
    <w:rsid w:val="00476B01"/>
    <w:rsid w:val="004D0235"/>
    <w:rsid w:val="00556F0D"/>
    <w:rsid w:val="009638F9"/>
    <w:rsid w:val="00A9704C"/>
    <w:rsid w:val="00CA1618"/>
    <w:rsid w:val="00D00AA6"/>
    <w:rsid w:val="00E5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勤工助学学生签到表</dc:title>
  <dc:creator>微软用户</dc:creator>
  <cp:lastModifiedBy>Administrator</cp:lastModifiedBy>
  <cp:revision>2</cp:revision>
  <cp:lastPrinted>2008-03-08T06:31:00Z</cp:lastPrinted>
  <dcterms:created xsi:type="dcterms:W3CDTF">2017-05-10T00:38:00Z</dcterms:created>
  <dcterms:modified xsi:type="dcterms:W3CDTF">2017-05-10T00:38:00Z</dcterms:modified>
</cp:coreProperties>
</file>