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29" w:rsidRDefault="00B33729" w:rsidP="008807AF">
      <w:pPr>
        <w:jc w:val="center"/>
        <w:rPr>
          <w:sz w:val="24"/>
        </w:rPr>
      </w:pPr>
    </w:p>
    <w:p w:rsidR="008807AF" w:rsidRDefault="00B33729" w:rsidP="00B33729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 w:rsidR="008807AF">
        <w:rPr>
          <w:rFonts w:hint="eastAsia"/>
          <w:b/>
          <w:sz w:val="32"/>
          <w:szCs w:val="32"/>
        </w:rPr>
        <w:t>学</w:t>
      </w:r>
      <w:r w:rsidR="008807AF" w:rsidRPr="00C72781">
        <w:rPr>
          <w:rFonts w:hint="eastAsia"/>
          <w:b/>
          <w:sz w:val="32"/>
          <w:szCs w:val="32"/>
        </w:rPr>
        <w:t>年</w:t>
      </w:r>
      <w:r w:rsidR="008807AF">
        <w:rPr>
          <w:rFonts w:hint="eastAsia"/>
          <w:b/>
          <w:sz w:val="32"/>
          <w:szCs w:val="32"/>
        </w:rPr>
        <w:t>先进集体</w:t>
      </w:r>
      <w:r w:rsidR="008807AF" w:rsidRPr="00C72781">
        <w:rPr>
          <w:rFonts w:hint="eastAsia"/>
          <w:b/>
          <w:sz w:val="32"/>
          <w:szCs w:val="32"/>
        </w:rPr>
        <w:t>审批表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5"/>
        <w:gridCol w:w="3605"/>
        <w:gridCol w:w="1440"/>
        <w:gridCol w:w="3168"/>
      </w:tblGrid>
      <w:tr w:rsidR="008807AF" w:rsidRPr="00AE603D" w:rsidTr="008807AF">
        <w:trPr>
          <w:trHeight w:val="768"/>
          <w:jc w:val="center"/>
        </w:trPr>
        <w:tc>
          <w:tcPr>
            <w:tcW w:w="1615" w:type="dxa"/>
            <w:vAlign w:val="center"/>
          </w:tcPr>
          <w:p w:rsidR="008807AF" w:rsidRPr="00AE603D" w:rsidRDefault="008807AF" w:rsidP="008807AF">
            <w:pPr>
              <w:jc w:val="center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单</w:t>
            </w:r>
            <w:r w:rsidRPr="00AE603D">
              <w:rPr>
                <w:rFonts w:hint="eastAsia"/>
                <w:sz w:val="28"/>
                <w:szCs w:val="28"/>
              </w:rPr>
              <w:t xml:space="preserve">    </w:t>
            </w:r>
            <w:r w:rsidRPr="00AE603D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3605" w:type="dxa"/>
            <w:vAlign w:val="center"/>
          </w:tcPr>
          <w:p w:rsidR="008807AF" w:rsidRPr="00AE603D" w:rsidRDefault="008807AF" w:rsidP="00880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807AF" w:rsidRPr="00AE603D" w:rsidRDefault="008807AF" w:rsidP="008807AF">
            <w:pPr>
              <w:jc w:val="center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3168" w:type="dxa"/>
            <w:vAlign w:val="center"/>
          </w:tcPr>
          <w:p w:rsidR="008807AF" w:rsidRPr="00AE603D" w:rsidRDefault="008807AF" w:rsidP="008807AF">
            <w:pPr>
              <w:jc w:val="center"/>
              <w:rPr>
                <w:sz w:val="28"/>
                <w:szCs w:val="28"/>
              </w:rPr>
            </w:pPr>
          </w:p>
        </w:tc>
      </w:tr>
      <w:tr w:rsidR="008807AF" w:rsidRPr="00AE603D" w:rsidTr="008807AF">
        <w:trPr>
          <w:trHeight w:val="7149"/>
          <w:jc w:val="center"/>
        </w:trPr>
        <w:tc>
          <w:tcPr>
            <w:tcW w:w="9828" w:type="dxa"/>
            <w:gridSpan w:val="4"/>
          </w:tcPr>
          <w:p w:rsidR="008807AF" w:rsidRPr="00AE603D" w:rsidRDefault="008807AF" w:rsidP="008807AF">
            <w:pPr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主要事迹：</w:t>
            </w:r>
          </w:p>
        </w:tc>
      </w:tr>
      <w:tr w:rsidR="008807AF" w:rsidRPr="00AE603D" w:rsidTr="008807AF">
        <w:trPr>
          <w:trHeight w:val="2486"/>
          <w:jc w:val="center"/>
        </w:trPr>
        <w:tc>
          <w:tcPr>
            <w:tcW w:w="9828" w:type="dxa"/>
            <w:gridSpan w:val="4"/>
          </w:tcPr>
          <w:p w:rsidR="008807AF" w:rsidRPr="00AE603D" w:rsidRDefault="008807AF" w:rsidP="008807AF">
            <w:pPr>
              <w:spacing w:line="440" w:lineRule="exact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单位推荐意见：</w:t>
            </w:r>
          </w:p>
          <w:p w:rsidR="008807AF" w:rsidRPr="00AE603D" w:rsidRDefault="008807AF" w:rsidP="008807AF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经评审领导小组考核联评，符合先进集体条件，评为先进集体，公示无异议，特此报批。</w:t>
            </w:r>
          </w:p>
          <w:p w:rsidR="008807AF" w:rsidRPr="00AE603D" w:rsidRDefault="008807AF" w:rsidP="008807AF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</w:p>
          <w:p w:rsidR="008807AF" w:rsidRPr="00AE603D" w:rsidRDefault="008807AF" w:rsidP="008807AF">
            <w:pPr>
              <w:spacing w:line="440" w:lineRule="exact"/>
              <w:ind w:firstLineChars="1550" w:firstLine="4340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单位领导（签名）</w:t>
            </w:r>
            <w:r w:rsidRPr="00AE603D">
              <w:rPr>
                <w:rFonts w:hint="eastAsia"/>
                <w:sz w:val="28"/>
                <w:szCs w:val="28"/>
              </w:rPr>
              <w:t xml:space="preserve">           </w:t>
            </w:r>
            <w:r w:rsidRPr="00AE603D">
              <w:rPr>
                <w:rFonts w:hint="eastAsia"/>
                <w:sz w:val="28"/>
                <w:szCs w:val="28"/>
              </w:rPr>
              <w:t>单位（章）</w:t>
            </w:r>
          </w:p>
          <w:p w:rsidR="008807AF" w:rsidRPr="00AE603D" w:rsidRDefault="008807AF" w:rsidP="00B57DF8">
            <w:pPr>
              <w:spacing w:line="440" w:lineRule="exact"/>
              <w:ind w:firstLineChars="2850" w:firstLine="79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Pr="00AE603D">
              <w:rPr>
                <w:rFonts w:hint="eastAsia"/>
                <w:sz w:val="28"/>
                <w:szCs w:val="28"/>
              </w:rPr>
              <w:t xml:space="preserve">  </w:t>
            </w:r>
            <w:r w:rsidRPr="00AE603D">
              <w:rPr>
                <w:rFonts w:hint="eastAsia"/>
                <w:sz w:val="28"/>
                <w:szCs w:val="28"/>
              </w:rPr>
              <w:t>月</w:t>
            </w:r>
            <w:r w:rsidRPr="00AE603D">
              <w:rPr>
                <w:rFonts w:hint="eastAsia"/>
                <w:sz w:val="28"/>
                <w:szCs w:val="28"/>
              </w:rPr>
              <w:t xml:space="preserve">  </w:t>
            </w:r>
            <w:r w:rsidRPr="00AE603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807AF" w:rsidRPr="00AE603D" w:rsidTr="008807AF">
        <w:trPr>
          <w:trHeight w:val="2169"/>
          <w:jc w:val="center"/>
        </w:trPr>
        <w:tc>
          <w:tcPr>
            <w:tcW w:w="9828" w:type="dxa"/>
            <w:gridSpan w:val="4"/>
          </w:tcPr>
          <w:p w:rsidR="008807AF" w:rsidRPr="00AE603D" w:rsidRDefault="008807AF" w:rsidP="008807AF">
            <w:pPr>
              <w:spacing w:line="440" w:lineRule="exact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学校审批意见：</w:t>
            </w:r>
          </w:p>
          <w:p w:rsidR="008807AF" w:rsidRPr="00AE603D" w:rsidRDefault="008807AF" w:rsidP="008807AF">
            <w:pPr>
              <w:spacing w:line="440" w:lineRule="exact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 xml:space="preserve">    </w:t>
            </w:r>
            <w:r w:rsidRPr="00AE603D">
              <w:rPr>
                <w:rFonts w:hint="eastAsia"/>
                <w:sz w:val="28"/>
                <w:szCs w:val="28"/>
              </w:rPr>
              <w:t>经审核事迹真实，公示无异议，同意评为先进集体。</w:t>
            </w:r>
          </w:p>
          <w:p w:rsidR="008807AF" w:rsidRPr="00AE603D" w:rsidRDefault="008807AF" w:rsidP="008807AF">
            <w:pPr>
              <w:spacing w:line="440" w:lineRule="exact"/>
              <w:rPr>
                <w:sz w:val="28"/>
                <w:szCs w:val="28"/>
              </w:rPr>
            </w:pPr>
          </w:p>
          <w:p w:rsidR="008807AF" w:rsidRPr="00AE603D" w:rsidRDefault="008807AF" w:rsidP="008807AF">
            <w:pPr>
              <w:spacing w:line="440" w:lineRule="exact"/>
              <w:ind w:firstLineChars="2557" w:firstLine="7160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学生工作</w:t>
            </w:r>
            <w:r>
              <w:rPr>
                <w:rFonts w:hint="eastAsia"/>
                <w:sz w:val="28"/>
                <w:szCs w:val="28"/>
              </w:rPr>
              <w:t>处</w:t>
            </w:r>
            <w:r w:rsidRPr="00AE603D">
              <w:rPr>
                <w:rFonts w:hint="eastAsia"/>
                <w:sz w:val="28"/>
                <w:szCs w:val="28"/>
              </w:rPr>
              <w:t>（章）</w:t>
            </w:r>
          </w:p>
          <w:p w:rsidR="008807AF" w:rsidRPr="00AE603D" w:rsidRDefault="008807AF" w:rsidP="008807AF">
            <w:pPr>
              <w:spacing w:line="440" w:lineRule="exact"/>
              <w:ind w:firstLineChars="2650" w:firstLine="7420"/>
              <w:rPr>
                <w:sz w:val="28"/>
                <w:szCs w:val="28"/>
              </w:rPr>
            </w:pPr>
            <w:r w:rsidRPr="00AE603D">
              <w:rPr>
                <w:rFonts w:hint="eastAsia"/>
                <w:sz w:val="28"/>
                <w:szCs w:val="28"/>
              </w:rPr>
              <w:t>年</w:t>
            </w:r>
            <w:r w:rsidRPr="00AE603D">
              <w:rPr>
                <w:rFonts w:hint="eastAsia"/>
                <w:sz w:val="28"/>
                <w:szCs w:val="28"/>
              </w:rPr>
              <w:t xml:space="preserve">  </w:t>
            </w:r>
            <w:r w:rsidRPr="00AE603D">
              <w:rPr>
                <w:rFonts w:hint="eastAsia"/>
                <w:sz w:val="28"/>
                <w:szCs w:val="28"/>
              </w:rPr>
              <w:t>月</w:t>
            </w:r>
            <w:r w:rsidRPr="00AE603D">
              <w:rPr>
                <w:rFonts w:hint="eastAsia"/>
                <w:sz w:val="28"/>
                <w:szCs w:val="28"/>
              </w:rPr>
              <w:t xml:space="preserve">  </w:t>
            </w:r>
            <w:r w:rsidRPr="00AE603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D35A3" w:rsidRDefault="003D35A3"/>
    <w:sectPr w:rsidR="003D35A3" w:rsidSect="0001347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2C3F"/>
    <w:multiLevelType w:val="hybridMultilevel"/>
    <w:tmpl w:val="80467FA8"/>
    <w:lvl w:ilvl="0" w:tplc="5204E0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7AF"/>
    <w:rsid w:val="00013473"/>
    <w:rsid w:val="00016063"/>
    <w:rsid w:val="00045354"/>
    <w:rsid w:val="000748A0"/>
    <w:rsid w:val="00080A4E"/>
    <w:rsid w:val="00083E74"/>
    <w:rsid w:val="000A4688"/>
    <w:rsid w:val="000B217B"/>
    <w:rsid w:val="000D38B1"/>
    <w:rsid w:val="00114952"/>
    <w:rsid w:val="00132DF1"/>
    <w:rsid w:val="0013330A"/>
    <w:rsid w:val="0013417A"/>
    <w:rsid w:val="001439C0"/>
    <w:rsid w:val="0014689E"/>
    <w:rsid w:val="001541F9"/>
    <w:rsid w:val="00165177"/>
    <w:rsid w:val="00182357"/>
    <w:rsid w:val="001B14E3"/>
    <w:rsid w:val="001B22C4"/>
    <w:rsid w:val="001C74EC"/>
    <w:rsid w:val="001E0477"/>
    <w:rsid w:val="001F64AC"/>
    <w:rsid w:val="001F7626"/>
    <w:rsid w:val="0020028C"/>
    <w:rsid w:val="00275EA3"/>
    <w:rsid w:val="00276621"/>
    <w:rsid w:val="0029728C"/>
    <w:rsid w:val="002E0969"/>
    <w:rsid w:val="002E6795"/>
    <w:rsid w:val="003124D9"/>
    <w:rsid w:val="00316848"/>
    <w:rsid w:val="00332499"/>
    <w:rsid w:val="00343B08"/>
    <w:rsid w:val="003512C5"/>
    <w:rsid w:val="00375905"/>
    <w:rsid w:val="0038734E"/>
    <w:rsid w:val="00387E45"/>
    <w:rsid w:val="003A6E84"/>
    <w:rsid w:val="003B632C"/>
    <w:rsid w:val="003D014D"/>
    <w:rsid w:val="003D1A93"/>
    <w:rsid w:val="003D35A3"/>
    <w:rsid w:val="00416A05"/>
    <w:rsid w:val="0042318C"/>
    <w:rsid w:val="00444F15"/>
    <w:rsid w:val="00462639"/>
    <w:rsid w:val="0047134B"/>
    <w:rsid w:val="00477F72"/>
    <w:rsid w:val="004A2008"/>
    <w:rsid w:val="004A5BD7"/>
    <w:rsid w:val="004B251E"/>
    <w:rsid w:val="004D0BF6"/>
    <w:rsid w:val="004D0C47"/>
    <w:rsid w:val="004D2CAC"/>
    <w:rsid w:val="004E3D01"/>
    <w:rsid w:val="005076C1"/>
    <w:rsid w:val="005108EB"/>
    <w:rsid w:val="00551F1A"/>
    <w:rsid w:val="00552B7A"/>
    <w:rsid w:val="00565B01"/>
    <w:rsid w:val="00571F6E"/>
    <w:rsid w:val="005751DB"/>
    <w:rsid w:val="00590D19"/>
    <w:rsid w:val="005C08E2"/>
    <w:rsid w:val="005F2B9F"/>
    <w:rsid w:val="005F582E"/>
    <w:rsid w:val="00605124"/>
    <w:rsid w:val="00620B61"/>
    <w:rsid w:val="00641334"/>
    <w:rsid w:val="00663176"/>
    <w:rsid w:val="0066729D"/>
    <w:rsid w:val="00674216"/>
    <w:rsid w:val="00690EB9"/>
    <w:rsid w:val="00694FE7"/>
    <w:rsid w:val="006A7F3C"/>
    <w:rsid w:val="006C0024"/>
    <w:rsid w:val="006D225C"/>
    <w:rsid w:val="006D2B56"/>
    <w:rsid w:val="006F343E"/>
    <w:rsid w:val="007100D2"/>
    <w:rsid w:val="00712476"/>
    <w:rsid w:val="00727AA0"/>
    <w:rsid w:val="00772513"/>
    <w:rsid w:val="00793F6A"/>
    <w:rsid w:val="007A1508"/>
    <w:rsid w:val="007A2085"/>
    <w:rsid w:val="007C7551"/>
    <w:rsid w:val="007E3D45"/>
    <w:rsid w:val="00806C75"/>
    <w:rsid w:val="00836F5B"/>
    <w:rsid w:val="00837E97"/>
    <w:rsid w:val="00864BE2"/>
    <w:rsid w:val="008807AF"/>
    <w:rsid w:val="00893E7B"/>
    <w:rsid w:val="008B0800"/>
    <w:rsid w:val="008B1152"/>
    <w:rsid w:val="008C0062"/>
    <w:rsid w:val="008D11E2"/>
    <w:rsid w:val="008D306D"/>
    <w:rsid w:val="008D32B3"/>
    <w:rsid w:val="008F28BE"/>
    <w:rsid w:val="0090050E"/>
    <w:rsid w:val="009079C4"/>
    <w:rsid w:val="00946790"/>
    <w:rsid w:val="009D297A"/>
    <w:rsid w:val="009F220F"/>
    <w:rsid w:val="00A02C9B"/>
    <w:rsid w:val="00A20635"/>
    <w:rsid w:val="00A3154C"/>
    <w:rsid w:val="00A3317A"/>
    <w:rsid w:val="00A45E64"/>
    <w:rsid w:val="00A64FA0"/>
    <w:rsid w:val="00A74D5B"/>
    <w:rsid w:val="00A75F92"/>
    <w:rsid w:val="00A807FC"/>
    <w:rsid w:val="00A9430B"/>
    <w:rsid w:val="00AA4187"/>
    <w:rsid w:val="00AB6F09"/>
    <w:rsid w:val="00AC46DA"/>
    <w:rsid w:val="00B165DD"/>
    <w:rsid w:val="00B168F2"/>
    <w:rsid w:val="00B22A36"/>
    <w:rsid w:val="00B33729"/>
    <w:rsid w:val="00B57DF8"/>
    <w:rsid w:val="00B93C79"/>
    <w:rsid w:val="00C25B9F"/>
    <w:rsid w:val="00C404E2"/>
    <w:rsid w:val="00C43A22"/>
    <w:rsid w:val="00C55FB1"/>
    <w:rsid w:val="00C57148"/>
    <w:rsid w:val="00C61AAF"/>
    <w:rsid w:val="00C67F34"/>
    <w:rsid w:val="00C91620"/>
    <w:rsid w:val="00CA1D92"/>
    <w:rsid w:val="00CA467E"/>
    <w:rsid w:val="00CC4D56"/>
    <w:rsid w:val="00CC5F58"/>
    <w:rsid w:val="00CD762A"/>
    <w:rsid w:val="00D13D3B"/>
    <w:rsid w:val="00D14D13"/>
    <w:rsid w:val="00D15396"/>
    <w:rsid w:val="00D17EE8"/>
    <w:rsid w:val="00D44EAC"/>
    <w:rsid w:val="00D71B99"/>
    <w:rsid w:val="00DD5391"/>
    <w:rsid w:val="00DD7549"/>
    <w:rsid w:val="00DF20CA"/>
    <w:rsid w:val="00E669D8"/>
    <w:rsid w:val="00E81349"/>
    <w:rsid w:val="00ED5BDB"/>
    <w:rsid w:val="00EF4406"/>
    <w:rsid w:val="00F209CE"/>
    <w:rsid w:val="00F31D15"/>
    <w:rsid w:val="00F51766"/>
    <w:rsid w:val="00F81DDD"/>
    <w:rsid w:val="00F8359C"/>
    <w:rsid w:val="00FA403B"/>
    <w:rsid w:val="00FB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A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2017-06-13T07:49:00Z</cp:lastPrinted>
  <dcterms:created xsi:type="dcterms:W3CDTF">2017-06-13T07:38:00Z</dcterms:created>
  <dcterms:modified xsi:type="dcterms:W3CDTF">2017-06-13T07:49:00Z</dcterms:modified>
</cp:coreProperties>
</file>